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72" w:type="dxa"/>
        <w:tblBorders>
          <w:top w:val="single" w:sz="8" w:space="0" w:color="11416D"/>
          <w:left w:val="single" w:sz="8" w:space="0" w:color="11416D"/>
          <w:bottom w:val="single" w:sz="8" w:space="0" w:color="11416D"/>
          <w:right w:val="single" w:sz="8" w:space="0" w:color="11416D"/>
          <w:insideH w:val="single" w:sz="8" w:space="0" w:color="11416D"/>
          <w:insideV w:val="single" w:sz="8" w:space="0" w:color="11416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4"/>
        <w:gridCol w:w="3119"/>
        <w:gridCol w:w="2284"/>
        <w:gridCol w:w="2695"/>
      </w:tblGrid>
      <w:tr w:rsidR="00DC6BB7" w:rsidRPr="00B65033" w14:paraId="5B29526A" w14:textId="77777777" w:rsidTr="00DC6BB7">
        <w:trPr>
          <w:trHeight w:val="1472"/>
        </w:trPr>
        <w:tc>
          <w:tcPr>
            <w:tcW w:w="7977" w:type="dxa"/>
            <w:gridSpan w:val="3"/>
            <w:tcBorders>
              <w:top w:val="single" w:sz="12" w:space="0" w:color="11416D"/>
              <w:left w:val="single" w:sz="12" w:space="0" w:color="11416D"/>
              <w:bottom w:val="single" w:sz="12" w:space="0" w:color="11416D"/>
              <w:right w:val="single" w:sz="12" w:space="0" w:color="11416D"/>
            </w:tcBorders>
            <w:shd w:val="clear" w:color="auto" w:fill="FFFFFF" w:themeFill="background1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95268" w14:textId="032BBF84" w:rsidR="00DC6BB7" w:rsidRPr="00B65033" w:rsidRDefault="00DC6BB7" w:rsidP="00DC6BB7">
            <w:pPr>
              <w:spacing w:after="0" w:line="240" w:lineRule="auto"/>
              <w:jc w:val="center"/>
              <w:rPr>
                <w:rFonts w:cstheme="minorHAnsi"/>
                <w:color w:val="0B2945"/>
                <w:sz w:val="16"/>
                <w:szCs w:val="16"/>
              </w:rPr>
            </w:pPr>
            <w:r w:rsidRPr="00B65033">
              <w:rPr>
                <w:rFonts w:cstheme="minorHAnsi"/>
                <w:b/>
                <w:color w:val="0B2945"/>
                <w:sz w:val="32"/>
                <w:szCs w:val="28"/>
              </w:rPr>
              <w:t>PROJE BİLGİ FORMU</w:t>
            </w:r>
          </w:p>
        </w:tc>
        <w:tc>
          <w:tcPr>
            <w:tcW w:w="2695" w:type="dxa"/>
            <w:tcBorders>
              <w:top w:val="single" w:sz="12" w:space="0" w:color="11416D"/>
              <w:left w:val="single" w:sz="12" w:space="0" w:color="11416D"/>
              <w:right w:val="single" w:sz="12" w:space="0" w:color="11416D"/>
            </w:tcBorders>
            <w:shd w:val="clear" w:color="auto" w:fill="FFFFFF" w:themeFill="background1"/>
            <w:vAlign w:val="center"/>
          </w:tcPr>
          <w:p w14:paraId="5B295269" w14:textId="49D3A15A" w:rsidR="00DC6BB7" w:rsidRPr="00B65033" w:rsidRDefault="00DC6BB7" w:rsidP="00AB557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B65033">
              <w:rPr>
                <w:rFonts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56E1E24B" wp14:editId="12344A27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17145</wp:posOffset>
                  </wp:positionV>
                  <wp:extent cx="889635" cy="889635"/>
                  <wp:effectExtent l="0" t="0" r="0" b="0"/>
                  <wp:wrapNone/>
                  <wp:docPr id="1928736641" name="Resim 1" descr="grafik, grafik tasarım, logo, poster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736641" name="Resim 1" descr="grafik, grafik tasarım, logo, poster içeren bir resim&#10;&#10;Açıklama otomatik olarak oluşturuldu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635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5574" w:rsidRPr="00B65033" w14:paraId="5B29526D" w14:textId="77777777" w:rsidTr="00DC6BB7">
        <w:trPr>
          <w:trHeight w:hRule="exact" w:val="397"/>
        </w:trPr>
        <w:tc>
          <w:tcPr>
            <w:tcW w:w="2574" w:type="dxa"/>
            <w:tcBorders>
              <w:top w:val="single" w:sz="12" w:space="0" w:color="11416D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6B" w14:textId="77777777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Firma Unvanı</w:t>
            </w:r>
          </w:p>
        </w:tc>
        <w:tc>
          <w:tcPr>
            <w:tcW w:w="8098" w:type="dxa"/>
            <w:gridSpan w:val="3"/>
            <w:tcBorders>
              <w:top w:val="single" w:sz="12" w:space="0" w:color="11416D"/>
            </w:tcBorders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6C" w14:textId="21E5A362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B5574" w:rsidRPr="00B65033" w14:paraId="5B295270" w14:textId="77777777" w:rsidTr="00DC6BB7">
        <w:trPr>
          <w:trHeight w:hRule="exact" w:val="397"/>
        </w:trPr>
        <w:tc>
          <w:tcPr>
            <w:tcW w:w="2574" w:type="dxa"/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6E" w14:textId="77777777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Proje Adı</w:t>
            </w:r>
          </w:p>
        </w:tc>
        <w:tc>
          <w:tcPr>
            <w:tcW w:w="8098" w:type="dxa"/>
            <w:gridSpan w:val="3"/>
            <w:shd w:val="clear" w:color="auto" w:fill="auto"/>
            <w:vAlign w:val="center"/>
          </w:tcPr>
          <w:p w14:paraId="5B29526F" w14:textId="01B9AB2A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B5574" w:rsidRPr="00B65033" w14:paraId="5B295273" w14:textId="77777777" w:rsidTr="00DC6BB7">
        <w:trPr>
          <w:trHeight w:hRule="exact" w:val="397"/>
        </w:trPr>
        <w:tc>
          <w:tcPr>
            <w:tcW w:w="2574" w:type="dxa"/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71" w14:textId="77777777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Proje Kodu</w:t>
            </w:r>
          </w:p>
        </w:tc>
        <w:tc>
          <w:tcPr>
            <w:tcW w:w="8098" w:type="dxa"/>
            <w:gridSpan w:val="3"/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72" w14:textId="77777777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B5574" w:rsidRPr="00B65033" w14:paraId="5B295278" w14:textId="77777777" w:rsidTr="00DC6BB7">
        <w:trPr>
          <w:trHeight w:hRule="exact" w:val="397"/>
        </w:trPr>
        <w:tc>
          <w:tcPr>
            <w:tcW w:w="2574" w:type="dxa"/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74" w14:textId="77777777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Proje Yöneticisi</w:t>
            </w:r>
          </w:p>
        </w:tc>
        <w:tc>
          <w:tcPr>
            <w:tcW w:w="3119" w:type="dxa"/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75" w14:textId="4AE82573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00344C"/>
            <w:vAlign w:val="center"/>
          </w:tcPr>
          <w:p w14:paraId="5B295276" w14:textId="77777777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Tahmini Proje Bütçesi</w:t>
            </w:r>
          </w:p>
        </w:tc>
        <w:tc>
          <w:tcPr>
            <w:tcW w:w="2695" w:type="dxa"/>
            <w:shd w:val="clear" w:color="auto" w:fill="FFFFFF" w:themeFill="background1"/>
            <w:vAlign w:val="center"/>
          </w:tcPr>
          <w:p w14:paraId="5B295277" w14:textId="4A72DC9F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B5574" w:rsidRPr="00B65033" w14:paraId="5B29527D" w14:textId="77777777" w:rsidTr="00DC6BB7">
        <w:trPr>
          <w:trHeight w:hRule="exact" w:val="397"/>
        </w:trPr>
        <w:tc>
          <w:tcPr>
            <w:tcW w:w="2574" w:type="dxa"/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79" w14:textId="77777777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Proje Süresi</w:t>
            </w:r>
          </w:p>
        </w:tc>
        <w:tc>
          <w:tcPr>
            <w:tcW w:w="3119" w:type="dxa"/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7A" w14:textId="46F199A7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7B" w14:textId="77777777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Ar-Ge İş Gücü</w:t>
            </w:r>
          </w:p>
        </w:tc>
        <w:tc>
          <w:tcPr>
            <w:tcW w:w="2695" w:type="dxa"/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7C" w14:textId="65B6DEF6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B5574" w:rsidRPr="00B65033" w14:paraId="5B295282" w14:textId="77777777" w:rsidTr="00DC6BB7">
        <w:trPr>
          <w:trHeight w:hRule="exact" w:val="397"/>
        </w:trPr>
        <w:tc>
          <w:tcPr>
            <w:tcW w:w="2574" w:type="dxa"/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7E" w14:textId="77777777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Proje Başlangıç Tarihi</w:t>
            </w:r>
          </w:p>
        </w:tc>
        <w:tc>
          <w:tcPr>
            <w:tcW w:w="3119" w:type="dxa"/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7F" w14:textId="3DA0633A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80" w14:textId="77777777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Destek İş Gücü</w:t>
            </w:r>
          </w:p>
        </w:tc>
        <w:tc>
          <w:tcPr>
            <w:tcW w:w="2695" w:type="dxa"/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81" w14:textId="339463CD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B5574" w:rsidRPr="00B65033" w14:paraId="5B295287" w14:textId="77777777" w:rsidTr="00DC6BB7">
        <w:trPr>
          <w:trHeight w:hRule="exact" w:val="397"/>
        </w:trPr>
        <w:tc>
          <w:tcPr>
            <w:tcW w:w="2574" w:type="dxa"/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83" w14:textId="77777777" w:rsidR="00AB5574" w:rsidRPr="00B65033" w:rsidRDefault="00AB5574" w:rsidP="009E40BA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Proje </w:t>
            </w:r>
            <w:r w:rsidR="009E40BA"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TEKMER</w:t>
            </w: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Baş.Tarihi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84" w14:textId="38B6402A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85" w14:textId="77777777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Toplam İş Gücü</w:t>
            </w:r>
          </w:p>
        </w:tc>
        <w:tc>
          <w:tcPr>
            <w:tcW w:w="2695" w:type="dxa"/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86" w14:textId="5EC5808B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B5574" w:rsidRPr="00B65033" w14:paraId="5B29528C" w14:textId="77777777" w:rsidTr="00DC6BB7">
        <w:trPr>
          <w:trHeight w:hRule="exact" w:val="397"/>
        </w:trPr>
        <w:tc>
          <w:tcPr>
            <w:tcW w:w="2574" w:type="dxa"/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88" w14:textId="77777777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Proje Tahmini Bitiş Tarihi</w:t>
            </w:r>
          </w:p>
        </w:tc>
        <w:tc>
          <w:tcPr>
            <w:tcW w:w="3119" w:type="dxa"/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89" w14:textId="4D0B6D74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4" w:type="dxa"/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8A" w14:textId="77777777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Toplam Proje İş Gücü</w:t>
            </w:r>
          </w:p>
        </w:tc>
        <w:tc>
          <w:tcPr>
            <w:tcW w:w="2695" w:type="dxa"/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8B" w14:textId="59E142DD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B5574" w:rsidRPr="00B65033" w14:paraId="5B29528F" w14:textId="77777777" w:rsidTr="00DC6BB7">
        <w:trPr>
          <w:trHeight w:val="397"/>
        </w:trPr>
        <w:tc>
          <w:tcPr>
            <w:tcW w:w="2574" w:type="dxa"/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8D" w14:textId="77777777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Projenin Sektörü</w:t>
            </w:r>
          </w:p>
        </w:tc>
        <w:tc>
          <w:tcPr>
            <w:tcW w:w="8098" w:type="dxa"/>
            <w:gridSpan w:val="3"/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8E" w14:textId="1A571BDB" w:rsidR="00AB5574" w:rsidRPr="00B65033" w:rsidRDefault="00AB5574" w:rsidP="00AB55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B5574" w:rsidRPr="00B65033" w14:paraId="5B295292" w14:textId="77777777" w:rsidTr="00DC6BB7">
        <w:trPr>
          <w:trHeight w:val="397"/>
        </w:trPr>
        <w:tc>
          <w:tcPr>
            <w:tcW w:w="2574" w:type="dxa"/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90" w14:textId="77777777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İlişkili Sektörler</w:t>
            </w:r>
          </w:p>
        </w:tc>
        <w:tc>
          <w:tcPr>
            <w:tcW w:w="8098" w:type="dxa"/>
            <w:gridSpan w:val="3"/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91" w14:textId="3386A5AA" w:rsidR="00AB5574" w:rsidRPr="00B65033" w:rsidRDefault="00AB5574" w:rsidP="003850C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B5574" w:rsidRPr="00B65033" w14:paraId="5B295295" w14:textId="77777777" w:rsidTr="00DC6BB7">
        <w:trPr>
          <w:trHeight w:val="397"/>
        </w:trPr>
        <w:tc>
          <w:tcPr>
            <w:tcW w:w="2574" w:type="dxa"/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93" w14:textId="3819D9DB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Ana</w:t>
            </w:r>
            <w:r w:rsidR="005E0E8B"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Teknoloji Alanı</w:t>
            </w:r>
          </w:p>
        </w:tc>
        <w:tc>
          <w:tcPr>
            <w:tcW w:w="8098" w:type="dxa"/>
            <w:gridSpan w:val="3"/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94" w14:textId="6129B21A" w:rsidR="00AB5574" w:rsidRPr="00B65033" w:rsidRDefault="00AB5574" w:rsidP="00AB55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B5574" w:rsidRPr="00B65033" w14:paraId="5B295298" w14:textId="77777777" w:rsidTr="00DC6BB7">
        <w:trPr>
          <w:trHeight w:val="397"/>
        </w:trPr>
        <w:tc>
          <w:tcPr>
            <w:tcW w:w="2574" w:type="dxa"/>
            <w:vMerge w:val="restart"/>
            <w:shd w:val="clear" w:color="auto" w:fill="00344C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95296" w14:textId="1F0258EA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Diğer</w:t>
            </w:r>
            <w:r w:rsidR="005E0E8B"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Teknoloji Alanları</w:t>
            </w:r>
          </w:p>
        </w:tc>
        <w:tc>
          <w:tcPr>
            <w:tcW w:w="8098" w:type="dxa"/>
            <w:gridSpan w:val="3"/>
            <w:shd w:val="clear" w:color="auto" w:fill="FFFFFF" w:themeFill="background1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95297" w14:textId="17A26A90" w:rsidR="00AB5574" w:rsidRPr="00B65033" w:rsidRDefault="00AB5574" w:rsidP="00AB55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B5574" w:rsidRPr="00B65033" w14:paraId="5B29529B" w14:textId="77777777" w:rsidTr="00DC6BB7">
        <w:trPr>
          <w:trHeight w:val="397"/>
        </w:trPr>
        <w:tc>
          <w:tcPr>
            <w:tcW w:w="2574" w:type="dxa"/>
            <w:vMerge/>
            <w:shd w:val="clear" w:color="auto" w:fill="00344C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95299" w14:textId="77777777" w:rsidR="00AB5574" w:rsidRPr="00B65033" w:rsidRDefault="00AB5574" w:rsidP="00AB5574">
            <w:pPr>
              <w:rPr>
                <w:rFonts w:cstheme="minorHAnsi"/>
              </w:rPr>
            </w:pPr>
          </w:p>
        </w:tc>
        <w:tc>
          <w:tcPr>
            <w:tcW w:w="8098" w:type="dxa"/>
            <w:gridSpan w:val="3"/>
            <w:shd w:val="clear" w:color="auto" w:fill="FFFFFF" w:themeFill="background1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9529A" w14:textId="77777777" w:rsidR="00AB5574" w:rsidRPr="00B65033" w:rsidRDefault="00AB5574" w:rsidP="00AB55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B5574" w:rsidRPr="00B65033" w14:paraId="5B29529E" w14:textId="77777777" w:rsidTr="00DC6BB7">
        <w:trPr>
          <w:trHeight w:val="397"/>
        </w:trPr>
        <w:tc>
          <w:tcPr>
            <w:tcW w:w="2574" w:type="dxa"/>
            <w:vMerge/>
            <w:shd w:val="clear" w:color="auto" w:fill="00344C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9529C" w14:textId="77777777" w:rsidR="00AB5574" w:rsidRPr="00B65033" w:rsidRDefault="00AB5574" w:rsidP="00AB5574">
            <w:pPr>
              <w:rPr>
                <w:rFonts w:cstheme="minorHAnsi"/>
              </w:rPr>
            </w:pPr>
          </w:p>
        </w:tc>
        <w:tc>
          <w:tcPr>
            <w:tcW w:w="8098" w:type="dxa"/>
            <w:gridSpan w:val="3"/>
            <w:shd w:val="clear" w:color="auto" w:fill="FFFFFF" w:themeFill="background1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9529D" w14:textId="77777777" w:rsidR="00AB5574" w:rsidRPr="00B65033" w:rsidRDefault="00AB5574" w:rsidP="00AB55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B5574" w:rsidRPr="00B65033" w14:paraId="5B2952A0" w14:textId="77777777" w:rsidTr="00DC6BB7">
        <w:trPr>
          <w:trHeight w:hRule="exact" w:val="397"/>
        </w:trPr>
        <w:tc>
          <w:tcPr>
            <w:tcW w:w="10672" w:type="dxa"/>
            <w:gridSpan w:val="4"/>
            <w:shd w:val="clear" w:color="auto" w:fill="00344C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9529F" w14:textId="77777777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Anahtar Kelimeler</w:t>
            </w:r>
          </w:p>
        </w:tc>
      </w:tr>
      <w:tr w:rsidR="00AB5574" w:rsidRPr="00B65033" w14:paraId="5B2952A2" w14:textId="77777777" w:rsidTr="65CC0568">
        <w:trPr>
          <w:trHeight w:val="1133"/>
        </w:trPr>
        <w:tc>
          <w:tcPr>
            <w:tcW w:w="10672" w:type="dxa"/>
            <w:gridSpan w:val="4"/>
            <w:shd w:val="clear" w:color="auto" w:fill="FFFFFF" w:themeFill="background1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A1" w14:textId="4F8E45CC" w:rsidR="00AB5574" w:rsidRPr="00B65033" w:rsidRDefault="00AB5574" w:rsidP="00AB557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B5574" w:rsidRPr="00B65033" w14:paraId="5B2952A4" w14:textId="77777777" w:rsidTr="00DC6BB7">
        <w:trPr>
          <w:trHeight w:hRule="exact" w:val="397"/>
        </w:trPr>
        <w:tc>
          <w:tcPr>
            <w:tcW w:w="10672" w:type="dxa"/>
            <w:gridSpan w:val="4"/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A3" w14:textId="77777777" w:rsidR="00AB5574" w:rsidRPr="00B65033" w:rsidRDefault="00AB5574" w:rsidP="00AB5574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Proje Özeti</w:t>
            </w:r>
          </w:p>
        </w:tc>
      </w:tr>
      <w:tr w:rsidR="00AB5574" w:rsidRPr="00B65033" w14:paraId="5B2952A6" w14:textId="77777777" w:rsidTr="65CC0568">
        <w:trPr>
          <w:trHeight w:hRule="exact" w:val="4356"/>
        </w:trPr>
        <w:tc>
          <w:tcPr>
            <w:tcW w:w="10672" w:type="dxa"/>
            <w:gridSpan w:val="4"/>
            <w:shd w:val="clear" w:color="auto" w:fill="FFFFFF" w:themeFill="background1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088E5A" w14:textId="77777777" w:rsidR="00AB5574" w:rsidRPr="00B65033" w:rsidRDefault="00AB5574" w:rsidP="00AB5574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</w:p>
          <w:p w14:paraId="5B2952A5" w14:textId="46F448E3" w:rsidR="00ED5AD8" w:rsidRPr="00B65033" w:rsidRDefault="00ED5AD8" w:rsidP="00E667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B2952A7" w14:textId="77777777" w:rsidR="00B33499" w:rsidRPr="00B65033" w:rsidRDefault="00C9187D">
      <w:pPr>
        <w:rPr>
          <w:rFonts w:cstheme="minorHAnsi"/>
          <w:sz w:val="0"/>
          <w:szCs w:val="0"/>
        </w:rPr>
      </w:pPr>
      <w:r w:rsidRPr="00B65033">
        <w:rPr>
          <w:rFonts w:cstheme="minorHAnsi"/>
        </w:rPr>
        <w:br w:type="page"/>
      </w:r>
    </w:p>
    <w:tbl>
      <w:tblPr>
        <w:tblW w:w="0" w:type="auto"/>
        <w:tblInd w:w="-1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"/>
        <w:gridCol w:w="37"/>
        <w:gridCol w:w="105"/>
        <w:gridCol w:w="36"/>
        <w:gridCol w:w="106"/>
        <w:gridCol w:w="35"/>
        <w:gridCol w:w="107"/>
        <w:gridCol w:w="35"/>
        <w:gridCol w:w="1099"/>
        <w:gridCol w:w="34"/>
        <w:gridCol w:w="675"/>
        <w:gridCol w:w="34"/>
        <w:gridCol w:w="250"/>
        <w:gridCol w:w="34"/>
        <w:gridCol w:w="107"/>
        <w:gridCol w:w="34"/>
        <w:gridCol w:w="108"/>
        <w:gridCol w:w="34"/>
        <w:gridCol w:w="221"/>
        <w:gridCol w:w="34"/>
        <w:gridCol w:w="420"/>
        <w:gridCol w:w="34"/>
        <w:gridCol w:w="958"/>
        <w:gridCol w:w="34"/>
        <w:gridCol w:w="108"/>
        <w:gridCol w:w="34"/>
        <w:gridCol w:w="250"/>
        <w:gridCol w:w="34"/>
        <w:gridCol w:w="108"/>
        <w:gridCol w:w="34"/>
        <w:gridCol w:w="391"/>
        <w:gridCol w:w="34"/>
        <w:gridCol w:w="533"/>
        <w:gridCol w:w="34"/>
        <w:gridCol w:w="817"/>
        <w:gridCol w:w="34"/>
        <w:gridCol w:w="250"/>
        <w:gridCol w:w="34"/>
        <w:gridCol w:w="108"/>
        <w:gridCol w:w="34"/>
        <w:gridCol w:w="249"/>
        <w:gridCol w:w="34"/>
        <w:gridCol w:w="250"/>
        <w:gridCol w:w="34"/>
        <w:gridCol w:w="250"/>
        <w:gridCol w:w="34"/>
        <w:gridCol w:w="108"/>
        <w:gridCol w:w="34"/>
        <w:gridCol w:w="250"/>
        <w:gridCol w:w="34"/>
        <w:gridCol w:w="533"/>
        <w:gridCol w:w="34"/>
        <w:gridCol w:w="1384"/>
        <w:gridCol w:w="33"/>
      </w:tblGrid>
      <w:tr w:rsidR="00B33499" w:rsidRPr="00B65033" w14:paraId="5B2952C3" w14:textId="77777777" w:rsidTr="001C23FE">
        <w:trPr>
          <w:gridAfter w:val="1"/>
          <w:wAfter w:w="33" w:type="dxa"/>
          <w:trHeight w:hRule="exact" w:val="138"/>
        </w:trPr>
        <w:tc>
          <w:tcPr>
            <w:tcW w:w="104" w:type="dxa"/>
          </w:tcPr>
          <w:p w14:paraId="5B2952A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2A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2A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2A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134" w:type="dxa"/>
            <w:gridSpan w:val="2"/>
          </w:tcPr>
          <w:p w14:paraId="5B2952A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5B2952A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2A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5B2952A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2B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55" w:type="dxa"/>
            <w:gridSpan w:val="2"/>
          </w:tcPr>
          <w:p w14:paraId="5B2952B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54" w:type="dxa"/>
            <w:gridSpan w:val="2"/>
          </w:tcPr>
          <w:p w14:paraId="5B2952B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992" w:type="dxa"/>
            <w:gridSpan w:val="2"/>
          </w:tcPr>
          <w:p w14:paraId="5B2952B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2B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2B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2B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25" w:type="dxa"/>
            <w:gridSpan w:val="2"/>
          </w:tcPr>
          <w:p w14:paraId="5B2952B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5B2952B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851" w:type="dxa"/>
            <w:gridSpan w:val="2"/>
          </w:tcPr>
          <w:p w14:paraId="5B2952B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2B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2B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2"/>
          </w:tcPr>
          <w:p w14:paraId="5B2952B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2B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2B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2B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2C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5B2952C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8" w:type="dxa"/>
            <w:gridSpan w:val="2"/>
          </w:tcPr>
          <w:p w14:paraId="5B2952C2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2C5" w14:textId="77777777" w:rsidTr="001C23FE">
        <w:trPr>
          <w:gridAfter w:val="1"/>
          <w:wAfter w:w="33" w:type="dxa"/>
          <w:trHeight w:hRule="exact" w:val="397"/>
        </w:trPr>
        <w:tc>
          <w:tcPr>
            <w:tcW w:w="10740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C4" w14:textId="77777777" w:rsidR="00B33499" w:rsidRPr="00B65033" w:rsidRDefault="00C9187D" w:rsidP="00231926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Projenin Hedefleri</w:t>
            </w:r>
          </w:p>
        </w:tc>
      </w:tr>
      <w:tr w:rsidR="00B33499" w:rsidRPr="00B65033" w14:paraId="5B2952C8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C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C7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İthalat İhtiyacını Durdurma</w:t>
            </w:r>
          </w:p>
        </w:tc>
      </w:tr>
      <w:tr w:rsidR="00B33499" w:rsidRPr="00B65033" w14:paraId="5B2952CD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C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2CA" w14:textId="21BC0BB1" w:rsidR="00B33499" w:rsidRPr="00B65033" w:rsidRDefault="00B3349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C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CC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2D2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C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C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D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D1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2D5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D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D4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>Üretim</w:t>
            </w:r>
            <w:proofErr w:type="spellEnd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>Maliyetlerini</w:t>
            </w:r>
            <w:proofErr w:type="spellEnd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>ve</w:t>
            </w:r>
            <w:proofErr w:type="spellEnd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>Giderlerini</w:t>
            </w:r>
            <w:proofErr w:type="spellEnd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>Düşürme</w:t>
            </w:r>
            <w:proofErr w:type="spellEnd"/>
          </w:p>
        </w:tc>
      </w:tr>
      <w:tr w:rsidR="00B33499" w:rsidRPr="00B65033" w14:paraId="5B2952DA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D6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2D7" w14:textId="35052728" w:rsidR="00B33499" w:rsidRPr="00B65033" w:rsidRDefault="00B3349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D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D9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2DF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D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D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D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DE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2E2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E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E1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>Ürün</w:t>
            </w:r>
            <w:proofErr w:type="spellEnd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>Kalitesi</w:t>
            </w:r>
            <w:proofErr w:type="spellEnd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>ve</w:t>
            </w:r>
            <w:proofErr w:type="spellEnd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>Standardını</w:t>
            </w:r>
            <w:proofErr w:type="spellEnd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>Yükseltme</w:t>
            </w:r>
            <w:proofErr w:type="spellEnd"/>
          </w:p>
        </w:tc>
      </w:tr>
      <w:tr w:rsidR="00B33499" w:rsidRPr="00B65033" w14:paraId="5B2952E7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E3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2E4" w14:textId="249CF8E5" w:rsidR="00B33499" w:rsidRPr="00B65033" w:rsidRDefault="00B3349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E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E6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2EC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E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E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E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EB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2EF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E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EE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>Üründe</w:t>
            </w:r>
            <w:proofErr w:type="spellEnd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>veya</w:t>
            </w:r>
            <w:proofErr w:type="spellEnd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>Üretim</w:t>
            </w:r>
            <w:proofErr w:type="spellEnd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>Yöntemlerinde</w:t>
            </w:r>
            <w:proofErr w:type="spellEnd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>Yenilik</w:t>
            </w:r>
            <w:proofErr w:type="spellEnd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>Geliştirme</w:t>
            </w:r>
            <w:proofErr w:type="spellEnd"/>
          </w:p>
        </w:tc>
      </w:tr>
      <w:tr w:rsidR="00B33499" w:rsidRPr="00B65033" w14:paraId="5B2952F4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F0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2F1" w14:textId="639695B6" w:rsidR="00B33499" w:rsidRPr="00B65033" w:rsidRDefault="00B3349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F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F3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2F9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F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F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F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F8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2FC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F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2FB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Yeni Ürüne Yönelik Araştırma</w:t>
            </w:r>
          </w:p>
        </w:tc>
      </w:tr>
      <w:tr w:rsidR="00B33499" w:rsidRPr="00B65033" w14:paraId="5B295301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F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2FE" w14:textId="77777777" w:rsidR="00B33499" w:rsidRPr="00B65033" w:rsidRDefault="00B3349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2F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00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306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0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0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0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05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333" w14:textId="77777777" w:rsidTr="00EA297F">
        <w:trPr>
          <w:trHeight w:hRule="exact" w:val="138"/>
        </w:trPr>
        <w:tc>
          <w:tcPr>
            <w:tcW w:w="141" w:type="dxa"/>
            <w:gridSpan w:val="2"/>
          </w:tcPr>
          <w:p w14:paraId="5B295307" w14:textId="77777777" w:rsidR="00B33499" w:rsidRPr="00B65033" w:rsidRDefault="00B33499">
            <w:pPr>
              <w:rPr>
                <w:rFonts w:cstheme="minorHAnsi"/>
              </w:rPr>
            </w:pPr>
          </w:p>
          <w:p w14:paraId="5B295308" w14:textId="77777777" w:rsidR="005B6626" w:rsidRPr="00B65033" w:rsidRDefault="005B6626">
            <w:pPr>
              <w:rPr>
                <w:rFonts w:cstheme="minorHAnsi"/>
              </w:rPr>
            </w:pPr>
          </w:p>
          <w:p w14:paraId="5B295309" w14:textId="77777777" w:rsidR="005B6626" w:rsidRPr="00B65033" w:rsidRDefault="005B6626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5B29530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5B29530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30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133" w:type="dxa"/>
            <w:gridSpan w:val="2"/>
          </w:tcPr>
          <w:p w14:paraId="5B29530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5B29530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30F" w14:textId="77777777" w:rsidR="00B33499" w:rsidRPr="00B65033" w:rsidRDefault="00B33499">
            <w:pPr>
              <w:rPr>
                <w:rFonts w:cstheme="minorHAnsi"/>
              </w:rPr>
            </w:pPr>
          </w:p>
          <w:p w14:paraId="5B295310" w14:textId="77777777" w:rsidR="005B6626" w:rsidRPr="00B65033" w:rsidRDefault="005B6626">
            <w:pPr>
              <w:rPr>
                <w:rFonts w:cstheme="minorHAnsi"/>
              </w:rPr>
            </w:pPr>
          </w:p>
          <w:p w14:paraId="5B295311" w14:textId="77777777" w:rsidR="005B6626" w:rsidRPr="00B65033" w:rsidRDefault="005B6626">
            <w:pPr>
              <w:rPr>
                <w:rFonts w:cstheme="minorHAnsi"/>
              </w:rPr>
            </w:pPr>
          </w:p>
          <w:p w14:paraId="5B295312" w14:textId="77777777" w:rsidR="005B6626" w:rsidRPr="00B65033" w:rsidRDefault="005B6626">
            <w:pPr>
              <w:rPr>
                <w:rFonts w:cstheme="minorHAnsi"/>
              </w:rPr>
            </w:pPr>
          </w:p>
          <w:p w14:paraId="5B295313" w14:textId="77777777" w:rsidR="005B6626" w:rsidRPr="00B65033" w:rsidRDefault="005B6626">
            <w:pPr>
              <w:rPr>
                <w:rFonts w:cstheme="minorHAnsi"/>
              </w:rPr>
            </w:pPr>
          </w:p>
          <w:p w14:paraId="5B295314" w14:textId="77777777" w:rsidR="005B6626" w:rsidRPr="00B65033" w:rsidRDefault="005B6626">
            <w:pPr>
              <w:rPr>
                <w:rFonts w:cstheme="minorHAnsi"/>
              </w:rPr>
            </w:pPr>
          </w:p>
          <w:p w14:paraId="5B295315" w14:textId="77777777" w:rsidR="005B6626" w:rsidRPr="00B65033" w:rsidRDefault="005B6626">
            <w:pPr>
              <w:rPr>
                <w:rFonts w:cstheme="minorHAnsi"/>
              </w:rPr>
            </w:pPr>
          </w:p>
          <w:p w14:paraId="5B295316" w14:textId="77777777" w:rsidR="005B6626" w:rsidRPr="00B65033" w:rsidRDefault="005B6626">
            <w:pPr>
              <w:rPr>
                <w:rFonts w:cstheme="minorHAnsi"/>
              </w:rPr>
            </w:pPr>
          </w:p>
          <w:p w14:paraId="5B295317" w14:textId="77777777" w:rsidR="005B6626" w:rsidRPr="00B65033" w:rsidRDefault="005B6626">
            <w:pPr>
              <w:rPr>
                <w:rFonts w:cstheme="minorHAnsi"/>
              </w:rPr>
            </w:pPr>
          </w:p>
          <w:p w14:paraId="5B295318" w14:textId="77777777" w:rsidR="005B6626" w:rsidRPr="00B65033" w:rsidRDefault="005B6626">
            <w:pPr>
              <w:rPr>
                <w:rFonts w:cstheme="minorHAnsi"/>
              </w:rPr>
            </w:pPr>
          </w:p>
          <w:p w14:paraId="5B295319" w14:textId="77777777" w:rsidR="005B6626" w:rsidRPr="00B65033" w:rsidRDefault="005B6626">
            <w:pPr>
              <w:rPr>
                <w:rFonts w:cstheme="minorHAnsi"/>
              </w:rPr>
            </w:pPr>
          </w:p>
          <w:p w14:paraId="5B29531A" w14:textId="77777777" w:rsidR="005B6626" w:rsidRPr="00B65033" w:rsidRDefault="005B6626">
            <w:pPr>
              <w:rPr>
                <w:rFonts w:cstheme="minorHAnsi"/>
              </w:rPr>
            </w:pPr>
          </w:p>
          <w:p w14:paraId="5B29531B" w14:textId="77777777" w:rsidR="005B6626" w:rsidRPr="00B65033" w:rsidRDefault="005B6626">
            <w:pPr>
              <w:rPr>
                <w:rFonts w:cstheme="minorHAnsi"/>
              </w:rPr>
            </w:pPr>
          </w:p>
          <w:p w14:paraId="5B29531C" w14:textId="77777777" w:rsidR="005B6626" w:rsidRPr="00B65033" w:rsidRDefault="005B6626">
            <w:pPr>
              <w:rPr>
                <w:rFonts w:cstheme="minorHAnsi"/>
              </w:rPr>
            </w:pPr>
          </w:p>
          <w:p w14:paraId="5B29531D" w14:textId="77777777" w:rsidR="005B6626" w:rsidRPr="00B65033" w:rsidRDefault="005B6626">
            <w:pPr>
              <w:rPr>
                <w:rFonts w:cstheme="minorHAnsi"/>
              </w:rPr>
            </w:pPr>
          </w:p>
          <w:p w14:paraId="5B29531E" w14:textId="77777777" w:rsidR="005B6626" w:rsidRPr="00B65033" w:rsidRDefault="005B6626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5B29531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32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55" w:type="dxa"/>
            <w:gridSpan w:val="2"/>
          </w:tcPr>
          <w:p w14:paraId="5B29532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54" w:type="dxa"/>
            <w:gridSpan w:val="2"/>
          </w:tcPr>
          <w:p w14:paraId="5B29532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992" w:type="dxa"/>
            <w:gridSpan w:val="2"/>
          </w:tcPr>
          <w:p w14:paraId="5B29532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32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32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32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25" w:type="dxa"/>
            <w:gridSpan w:val="2"/>
          </w:tcPr>
          <w:p w14:paraId="5B29532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5B29532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851" w:type="dxa"/>
            <w:gridSpan w:val="2"/>
          </w:tcPr>
          <w:p w14:paraId="5B29532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32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32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2"/>
          </w:tcPr>
          <w:p w14:paraId="5B29532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32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32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32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33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5B29533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2"/>
          </w:tcPr>
          <w:p w14:paraId="5B295332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335" w14:textId="77777777" w:rsidTr="00DC6BB7">
        <w:trPr>
          <w:trHeight w:hRule="exact" w:val="397"/>
        </w:trPr>
        <w:tc>
          <w:tcPr>
            <w:tcW w:w="10773" w:type="dxa"/>
            <w:gridSpan w:val="5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34" w14:textId="77777777" w:rsidR="00B33499" w:rsidRPr="00B65033" w:rsidRDefault="00C9187D" w:rsidP="005B6626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Hedeflenen Kazanım ve Sonuçlar</w:t>
            </w:r>
          </w:p>
        </w:tc>
      </w:tr>
      <w:tr w:rsidR="00B33499" w:rsidRPr="00B65033" w14:paraId="5B295337" w14:textId="77777777" w:rsidTr="00101228">
        <w:trPr>
          <w:trHeight w:hRule="exact" w:val="9062"/>
        </w:trPr>
        <w:tc>
          <w:tcPr>
            <w:tcW w:w="10773" w:type="dxa"/>
            <w:gridSpan w:val="5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336" w14:textId="008DCA41" w:rsidR="00D7793D" w:rsidRPr="00B65033" w:rsidRDefault="00D7793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33499" w:rsidRPr="00B65033" w14:paraId="5B295353" w14:textId="77777777" w:rsidTr="00EA297F">
        <w:trPr>
          <w:trHeight w:hRule="exact" w:val="138"/>
        </w:trPr>
        <w:tc>
          <w:tcPr>
            <w:tcW w:w="141" w:type="dxa"/>
            <w:gridSpan w:val="2"/>
          </w:tcPr>
          <w:p w14:paraId="5B29533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5B29533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5B29533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33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133" w:type="dxa"/>
            <w:gridSpan w:val="2"/>
          </w:tcPr>
          <w:p w14:paraId="5B29533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5B29533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33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5B29533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34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55" w:type="dxa"/>
            <w:gridSpan w:val="2"/>
          </w:tcPr>
          <w:p w14:paraId="5B29534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54" w:type="dxa"/>
            <w:gridSpan w:val="2"/>
          </w:tcPr>
          <w:p w14:paraId="5B29534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992" w:type="dxa"/>
            <w:gridSpan w:val="2"/>
          </w:tcPr>
          <w:p w14:paraId="5B29534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34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34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34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25" w:type="dxa"/>
            <w:gridSpan w:val="2"/>
          </w:tcPr>
          <w:p w14:paraId="5B29534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5B29534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851" w:type="dxa"/>
            <w:gridSpan w:val="2"/>
          </w:tcPr>
          <w:p w14:paraId="5B29534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34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34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2"/>
          </w:tcPr>
          <w:p w14:paraId="5B29534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34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34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34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35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5B29535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2"/>
          </w:tcPr>
          <w:p w14:paraId="5B295352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355" w14:textId="77777777" w:rsidTr="00DC6BB7">
        <w:trPr>
          <w:trHeight w:hRule="exact" w:val="397"/>
        </w:trPr>
        <w:tc>
          <w:tcPr>
            <w:tcW w:w="10773" w:type="dxa"/>
            <w:gridSpan w:val="5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54" w14:textId="77777777" w:rsidR="00B33499" w:rsidRPr="00B65033" w:rsidRDefault="00C9187D" w:rsidP="00231926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Hedef Kitle</w:t>
            </w:r>
          </w:p>
        </w:tc>
      </w:tr>
      <w:tr w:rsidR="00B33499" w:rsidRPr="00B65033" w14:paraId="5B295358" w14:textId="77777777" w:rsidTr="00EA297F">
        <w:trPr>
          <w:trHeight w:hRule="exact" w:val="83"/>
        </w:trPr>
        <w:tc>
          <w:tcPr>
            <w:tcW w:w="565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5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57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Kendi Firmamız</w:t>
            </w:r>
          </w:p>
        </w:tc>
      </w:tr>
      <w:tr w:rsidR="00B33499" w:rsidRPr="00B65033" w14:paraId="5B29535D" w14:textId="77777777" w:rsidTr="00EA297F">
        <w:trPr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5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35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5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5C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362" w14:textId="77777777" w:rsidTr="00EA297F">
        <w:trPr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5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5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6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61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365" w14:textId="77777777" w:rsidTr="00EA297F">
        <w:trPr>
          <w:trHeight w:hRule="exact" w:val="83"/>
        </w:trPr>
        <w:tc>
          <w:tcPr>
            <w:tcW w:w="565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6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64" w14:textId="77777777" w:rsidR="00B33499" w:rsidRPr="00B65033" w:rsidRDefault="009E40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TEKMER</w:t>
            </w:r>
            <w:r w:rsidR="00C9187D" w:rsidRPr="00B65033">
              <w:rPr>
                <w:rFonts w:cstheme="minorHAnsi"/>
                <w:color w:val="000000"/>
                <w:sz w:val="20"/>
                <w:szCs w:val="20"/>
              </w:rPr>
              <w:t xml:space="preserve"> dışında bulunan kurum kuruluş</w:t>
            </w:r>
          </w:p>
        </w:tc>
      </w:tr>
      <w:tr w:rsidR="00B33499" w:rsidRPr="00B65033" w14:paraId="5B29536A" w14:textId="77777777" w:rsidTr="00EA297F">
        <w:trPr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6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367" w14:textId="40B53735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6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69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36F" w14:textId="77777777" w:rsidTr="00EA297F">
        <w:trPr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6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6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6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6E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372" w14:textId="77777777" w:rsidTr="00EA297F">
        <w:trPr>
          <w:trHeight w:hRule="exact" w:val="83"/>
        </w:trPr>
        <w:tc>
          <w:tcPr>
            <w:tcW w:w="565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7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71" w14:textId="77777777" w:rsidR="00B33499" w:rsidRPr="00B65033" w:rsidRDefault="009E40BA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>TEKMER</w:t>
            </w:r>
            <w:r w:rsidR="00C9187D"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C9187D"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>içinde</w:t>
            </w:r>
            <w:proofErr w:type="spellEnd"/>
            <w:r w:rsidR="00C9187D" w:rsidRPr="00B65033">
              <w:rPr>
                <w:rFonts w:cstheme="minorHAnsi"/>
                <w:color w:val="000000"/>
                <w:sz w:val="20"/>
                <w:szCs w:val="20"/>
                <w:lang w:val="de-DE"/>
              </w:rPr>
              <w:t xml:space="preserve"> bulunan kurum kuruluş</w:t>
            </w:r>
          </w:p>
        </w:tc>
      </w:tr>
      <w:tr w:rsidR="00B33499" w:rsidRPr="00B65033" w14:paraId="5B295377" w14:textId="77777777" w:rsidTr="00EA297F">
        <w:trPr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73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374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75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76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</w:tr>
      <w:tr w:rsidR="00B33499" w:rsidRPr="00B65033" w14:paraId="5B29537C" w14:textId="77777777" w:rsidTr="00EA297F">
        <w:trPr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78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79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7A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7B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</w:tr>
      <w:tr w:rsidR="00B33499" w:rsidRPr="00B65033" w14:paraId="5B295398" w14:textId="77777777" w:rsidTr="00671A87">
        <w:trPr>
          <w:trHeight w:hRule="exact" w:val="91"/>
        </w:trPr>
        <w:tc>
          <w:tcPr>
            <w:tcW w:w="141" w:type="dxa"/>
            <w:gridSpan w:val="2"/>
          </w:tcPr>
          <w:p w14:paraId="5B29537D" w14:textId="24C53B59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1" w:type="dxa"/>
            <w:gridSpan w:val="2"/>
          </w:tcPr>
          <w:p w14:paraId="5B29537E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1" w:type="dxa"/>
            <w:gridSpan w:val="2"/>
          </w:tcPr>
          <w:p w14:paraId="5B29537F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2" w:type="dxa"/>
            <w:gridSpan w:val="2"/>
          </w:tcPr>
          <w:p w14:paraId="5B295380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133" w:type="dxa"/>
            <w:gridSpan w:val="2"/>
          </w:tcPr>
          <w:p w14:paraId="5B295381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709" w:type="dxa"/>
            <w:gridSpan w:val="2"/>
          </w:tcPr>
          <w:p w14:paraId="5B295382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4" w:type="dxa"/>
            <w:gridSpan w:val="2"/>
          </w:tcPr>
          <w:p w14:paraId="5B295383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1" w:type="dxa"/>
            <w:gridSpan w:val="2"/>
          </w:tcPr>
          <w:p w14:paraId="5B295384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2" w:type="dxa"/>
            <w:gridSpan w:val="2"/>
          </w:tcPr>
          <w:p w14:paraId="5B295385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55" w:type="dxa"/>
            <w:gridSpan w:val="2"/>
          </w:tcPr>
          <w:p w14:paraId="5B295386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454" w:type="dxa"/>
            <w:gridSpan w:val="2"/>
          </w:tcPr>
          <w:p w14:paraId="5B295387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  <w:gridSpan w:val="2"/>
          </w:tcPr>
          <w:p w14:paraId="5B295388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2" w:type="dxa"/>
            <w:gridSpan w:val="2"/>
          </w:tcPr>
          <w:p w14:paraId="5B295389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4" w:type="dxa"/>
            <w:gridSpan w:val="2"/>
          </w:tcPr>
          <w:p w14:paraId="5B29538A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2" w:type="dxa"/>
            <w:gridSpan w:val="2"/>
          </w:tcPr>
          <w:p w14:paraId="5B29538B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425" w:type="dxa"/>
            <w:gridSpan w:val="2"/>
          </w:tcPr>
          <w:p w14:paraId="5B29538C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567" w:type="dxa"/>
            <w:gridSpan w:val="2"/>
          </w:tcPr>
          <w:p w14:paraId="5B29538D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851" w:type="dxa"/>
            <w:gridSpan w:val="2"/>
          </w:tcPr>
          <w:p w14:paraId="5B29538E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4" w:type="dxa"/>
            <w:gridSpan w:val="2"/>
          </w:tcPr>
          <w:p w14:paraId="5B29538F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2" w:type="dxa"/>
            <w:gridSpan w:val="2"/>
          </w:tcPr>
          <w:p w14:paraId="5B295390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3" w:type="dxa"/>
            <w:gridSpan w:val="2"/>
          </w:tcPr>
          <w:p w14:paraId="5B295391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4" w:type="dxa"/>
            <w:gridSpan w:val="2"/>
          </w:tcPr>
          <w:p w14:paraId="5B295392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4" w:type="dxa"/>
            <w:gridSpan w:val="2"/>
          </w:tcPr>
          <w:p w14:paraId="5B295393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2" w:type="dxa"/>
            <w:gridSpan w:val="2"/>
          </w:tcPr>
          <w:p w14:paraId="5B295394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4" w:type="dxa"/>
            <w:gridSpan w:val="2"/>
          </w:tcPr>
          <w:p w14:paraId="5B295395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567" w:type="dxa"/>
            <w:gridSpan w:val="2"/>
          </w:tcPr>
          <w:p w14:paraId="5B295396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17" w:type="dxa"/>
            <w:gridSpan w:val="2"/>
          </w:tcPr>
          <w:p w14:paraId="5B295397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</w:tr>
      <w:tr w:rsidR="00B33499" w:rsidRPr="00B65033" w14:paraId="5B29539A" w14:textId="77777777" w:rsidTr="00DC6BB7">
        <w:trPr>
          <w:trHeight w:hRule="exact" w:val="397"/>
        </w:trPr>
        <w:tc>
          <w:tcPr>
            <w:tcW w:w="10773" w:type="dxa"/>
            <w:gridSpan w:val="5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99" w14:textId="77777777" w:rsidR="00B33499" w:rsidRPr="00B65033" w:rsidRDefault="00C9187D" w:rsidP="00231926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>Hedef Lokasyon</w:t>
            </w:r>
          </w:p>
        </w:tc>
      </w:tr>
      <w:tr w:rsidR="00B33499" w:rsidRPr="00B65033" w14:paraId="5B29539D" w14:textId="77777777" w:rsidTr="00EA297F">
        <w:trPr>
          <w:trHeight w:hRule="exact" w:val="83"/>
        </w:trPr>
        <w:tc>
          <w:tcPr>
            <w:tcW w:w="565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9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9C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İl dışı</w:t>
            </w:r>
          </w:p>
        </w:tc>
      </w:tr>
      <w:tr w:rsidR="00B33499" w:rsidRPr="00B65033" w14:paraId="5B2953A2" w14:textId="77777777" w:rsidTr="00EA297F">
        <w:trPr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9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39F" w14:textId="0313BCF5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A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A1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3A7" w14:textId="77777777" w:rsidTr="00EA297F">
        <w:trPr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A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A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A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A6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3AA" w14:textId="77777777" w:rsidTr="00EA297F">
        <w:trPr>
          <w:trHeight w:hRule="exact" w:val="83"/>
        </w:trPr>
        <w:tc>
          <w:tcPr>
            <w:tcW w:w="565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A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A9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İl içi</w:t>
            </w:r>
          </w:p>
        </w:tc>
      </w:tr>
      <w:tr w:rsidR="00B33499" w:rsidRPr="00B65033" w14:paraId="5B2953AF" w14:textId="77777777" w:rsidTr="00EA297F">
        <w:trPr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A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3AC" w14:textId="2744A82C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A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AE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3B4" w14:textId="77777777" w:rsidTr="00EA297F">
        <w:trPr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B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B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B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B3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3B7" w14:textId="77777777" w:rsidTr="00EA297F">
        <w:trPr>
          <w:trHeight w:hRule="exact" w:val="83"/>
        </w:trPr>
        <w:tc>
          <w:tcPr>
            <w:tcW w:w="565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B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B6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Yurt dışı</w:t>
            </w:r>
          </w:p>
        </w:tc>
      </w:tr>
      <w:tr w:rsidR="00B33499" w:rsidRPr="00B65033" w14:paraId="5B2953BC" w14:textId="77777777" w:rsidTr="00EA297F">
        <w:trPr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B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3B9" w14:textId="0FF45710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B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BB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3C1" w14:textId="77777777" w:rsidTr="00EA297F">
        <w:trPr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B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B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B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C0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3DD" w14:textId="77777777" w:rsidTr="00EA297F">
        <w:trPr>
          <w:trHeight w:hRule="exact" w:val="138"/>
        </w:trPr>
        <w:tc>
          <w:tcPr>
            <w:tcW w:w="141" w:type="dxa"/>
            <w:gridSpan w:val="2"/>
          </w:tcPr>
          <w:p w14:paraId="5B2953C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5B2953C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5B2953C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3C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133" w:type="dxa"/>
            <w:gridSpan w:val="2"/>
          </w:tcPr>
          <w:p w14:paraId="5B2953C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5B2953C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3C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5B2953C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3C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55" w:type="dxa"/>
            <w:gridSpan w:val="2"/>
          </w:tcPr>
          <w:p w14:paraId="5B2953C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54" w:type="dxa"/>
            <w:gridSpan w:val="2"/>
          </w:tcPr>
          <w:p w14:paraId="5B2953C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992" w:type="dxa"/>
            <w:gridSpan w:val="2"/>
          </w:tcPr>
          <w:p w14:paraId="5B2953C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3C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3C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3D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25" w:type="dxa"/>
            <w:gridSpan w:val="2"/>
          </w:tcPr>
          <w:p w14:paraId="5B2953D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5B2953D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851" w:type="dxa"/>
            <w:gridSpan w:val="2"/>
          </w:tcPr>
          <w:p w14:paraId="5B2953D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3D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3D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2"/>
          </w:tcPr>
          <w:p w14:paraId="5B2953D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3D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3D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3D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3D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5B2953D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2"/>
          </w:tcPr>
          <w:p w14:paraId="5B2953DC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3DF" w14:textId="77777777" w:rsidTr="00CD63BC">
        <w:trPr>
          <w:trHeight w:hRule="exact" w:val="397"/>
        </w:trPr>
        <w:tc>
          <w:tcPr>
            <w:tcW w:w="10773" w:type="dxa"/>
            <w:gridSpan w:val="5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DE" w14:textId="13E3409A" w:rsidR="00B33499" w:rsidRPr="00B65033" w:rsidRDefault="00C9187D" w:rsidP="005D2073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Projenin Nitelikleri</w:t>
            </w:r>
          </w:p>
        </w:tc>
      </w:tr>
      <w:tr w:rsidR="00B33499" w:rsidRPr="00B65033" w14:paraId="5B2953E2" w14:textId="77777777" w:rsidTr="00EA297F">
        <w:trPr>
          <w:trHeight w:hRule="exact" w:val="83"/>
        </w:trPr>
        <w:tc>
          <w:tcPr>
            <w:tcW w:w="565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E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E1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İhraç edilebilecek ürün geliştirilmesi</w:t>
            </w:r>
          </w:p>
        </w:tc>
      </w:tr>
      <w:tr w:rsidR="00B33499" w:rsidRPr="00B65033" w14:paraId="5B2953E7" w14:textId="77777777" w:rsidTr="00EA297F">
        <w:trPr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E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3E4" w14:textId="2BBCB856" w:rsidR="00B33499" w:rsidRPr="00B65033" w:rsidRDefault="00B3349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E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E6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3EC" w14:textId="77777777" w:rsidTr="00EA297F">
        <w:trPr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E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E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E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EB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3EF" w14:textId="77777777" w:rsidTr="00EA297F">
        <w:trPr>
          <w:trHeight w:hRule="exact" w:val="83"/>
        </w:trPr>
        <w:tc>
          <w:tcPr>
            <w:tcW w:w="565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E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EE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Mevcut Ürün Kalite Yükseltilmesi</w:t>
            </w:r>
          </w:p>
        </w:tc>
      </w:tr>
      <w:tr w:rsidR="00B33499" w:rsidRPr="00B65033" w14:paraId="5B2953F4" w14:textId="77777777" w:rsidTr="00EA297F">
        <w:trPr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F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3F1" w14:textId="01F88593" w:rsidR="00B33499" w:rsidRPr="00B65033" w:rsidRDefault="00B3349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F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F3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3F9" w14:textId="77777777" w:rsidTr="00EA297F">
        <w:trPr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F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F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F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F8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3FC" w14:textId="77777777" w:rsidTr="00EA297F">
        <w:trPr>
          <w:trHeight w:hRule="exact" w:val="83"/>
        </w:trPr>
        <w:tc>
          <w:tcPr>
            <w:tcW w:w="565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F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3FB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Mevcut Ürün Yöntem / Süreç Geliştirilmesi</w:t>
            </w:r>
          </w:p>
        </w:tc>
      </w:tr>
      <w:tr w:rsidR="00B33499" w:rsidRPr="00B65033" w14:paraId="5B295401" w14:textId="77777777" w:rsidTr="00EA297F">
        <w:trPr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F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3FE" w14:textId="36291312" w:rsidR="00B33499" w:rsidRPr="00B65033" w:rsidRDefault="00B3349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3F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00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406" w14:textId="77777777" w:rsidTr="00EA297F">
        <w:trPr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0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0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0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05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409" w14:textId="77777777" w:rsidTr="00EA297F">
        <w:trPr>
          <w:trHeight w:hRule="exact" w:val="83"/>
        </w:trPr>
        <w:tc>
          <w:tcPr>
            <w:tcW w:w="565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0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08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Ülke bazında teknolojik olarak yeni ürün üretim süreci</w:t>
            </w:r>
          </w:p>
        </w:tc>
      </w:tr>
      <w:tr w:rsidR="00B33499" w:rsidRPr="00B65033" w14:paraId="5B29540E" w14:textId="77777777" w:rsidTr="00EA297F">
        <w:trPr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0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40B" w14:textId="77777777" w:rsidR="00B33499" w:rsidRPr="00B65033" w:rsidRDefault="00B3349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0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0D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413" w14:textId="77777777" w:rsidTr="00EA297F">
        <w:trPr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0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1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1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12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416" w14:textId="77777777" w:rsidTr="00EA297F">
        <w:trPr>
          <w:trHeight w:hRule="exact" w:val="83"/>
        </w:trPr>
        <w:tc>
          <w:tcPr>
            <w:tcW w:w="565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1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15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Verimliliği Artıran Yeni Ürün / Süreç Geliştirmesi</w:t>
            </w:r>
          </w:p>
        </w:tc>
      </w:tr>
      <w:tr w:rsidR="00B33499" w:rsidRPr="00B65033" w14:paraId="5B29541B" w14:textId="77777777" w:rsidTr="00EA297F">
        <w:trPr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1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418" w14:textId="77777777" w:rsidR="00B33499" w:rsidRPr="00B65033" w:rsidRDefault="00B3349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1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1A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420" w14:textId="77777777" w:rsidTr="00EA297F">
        <w:trPr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1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1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1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1F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423" w14:textId="77777777" w:rsidTr="00EA297F">
        <w:trPr>
          <w:trHeight w:hRule="exact" w:val="83"/>
        </w:trPr>
        <w:tc>
          <w:tcPr>
            <w:tcW w:w="565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2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22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Yeni Bir Ürün veya Hizmet Üretilmesi</w:t>
            </w:r>
          </w:p>
        </w:tc>
      </w:tr>
      <w:tr w:rsidR="00B33499" w:rsidRPr="00B65033" w14:paraId="5B295428" w14:textId="77777777" w:rsidTr="00EA297F">
        <w:trPr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2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425" w14:textId="77777777" w:rsidR="00B33499" w:rsidRPr="00B65033" w:rsidRDefault="00B3349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2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27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42D" w14:textId="77777777" w:rsidTr="00EA297F">
        <w:trPr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2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2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2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2C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430" w14:textId="77777777" w:rsidTr="00EA297F">
        <w:trPr>
          <w:trHeight w:hRule="exact" w:val="83"/>
        </w:trPr>
        <w:tc>
          <w:tcPr>
            <w:tcW w:w="565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2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2F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Yeni teknoloji geliştirme</w:t>
            </w:r>
          </w:p>
        </w:tc>
      </w:tr>
      <w:tr w:rsidR="00B33499" w:rsidRPr="00B65033" w14:paraId="5B295435" w14:textId="77777777" w:rsidTr="00EA297F">
        <w:trPr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3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432" w14:textId="77777777" w:rsidR="00B33499" w:rsidRPr="00B65033" w:rsidRDefault="00B3349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3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34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43A" w14:textId="77777777" w:rsidTr="00EA297F">
        <w:trPr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3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3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3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39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43D" w14:textId="77777777" w:rsidTr="00EA297F">
        <w:trPr>
          <w:trHeight w:hRule="exact" w:val="83"/>
        </w:trPr>
        <w:tc>
          <w:tcPr>
            <w:tcW w:w="565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3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3C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Yeni teknolojinin ülke koşullarına uyarlanması</w:t>
            </w:r>
          </w:p>
        </w:tc>
      </w:tr>
      <w:tr w:rsidR="00B33499" w:rsidRPr="00B65033" w14:paraId="5B295442" w14:textId="77777777" w:rsidTr="00EA297F">
        <w:trPr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3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43F" w14:textId="77777777" w:rsidR="00B33499" w:rsidRPr="00B65033" w:rsidRDefault="00B3349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4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41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447" w14:textId="77777777" w:rsidTr="00EA297F">
        <w:trPr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4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4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4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46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463" w14:textId="77777777" w:rsidTr="00EA297F">
        <w:trPr>
          <w:trHeight w:hRule="exact" w:val="138"/>
        </w:trPr>
        <w:tc>
          <w:tcPr>
            <w:tcW w:w="141" w:type="dxa"/>
            <w:gridSpan w:val="2"/>
          </w:tcPr>
          <w:p w14:paraId="5B29544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5B29544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5B29544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44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133" w:type="dxa"/>
            <w:gridSpan w:val="2"/>
          </w:tcPr>
          <w:p w14:paraId="5B29544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5B29544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44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5B29544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45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55" w:type="dxa"/>
            <w:gridSpan w:val="2"/>
          </w:tcPr>
          <w:p w14:paraId="5B29545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54" w:type="dxa"/>
            <w:gridSpan w:val="2"/>
          </w:tcPr>
          <w:p w14:paraId="5B29545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992" w:type="dxa"/>
            <w:gridSpan w:val="2"/>
          </w:tcPr>
          <w:p w14:paraId="5B29545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45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45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45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25" w:type="dxa"/>
            <w:gridSpan w:val="2"/>
          </w:tcPr>
          <w:p w14:paraId="5B29545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5B29545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851" w:type="dxa"/>
            <w:gridSpan w:val="2"/>
          </w:tcPr>
          <w:p w14:paraId="5B29545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45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45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2"/>
          </w:tcPr>
          <w:p w14:paraId="5B29545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45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45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45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46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5B29546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2"/>
          </w:tcPr>
          <w:p w14:paraId="5B295462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465" w14:textId="77777777" w:rsidTr="00CD63BC">
        <w:trPr>
          <w:trHeight w:hRule="exact" w:val="397"/>
        </w:trPr>
        <w:tc>
          <w:tcPr>
            <w:tcW w:w="10773" w:type="dxa"/>
            <w:gridSpan w:val="5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64" w14:textId="1CBC179C" w:rsidR="00B33499" w:rsidRPr="00B65033" w:rsidRDefault="00834FF9" w:rsidP="005D2073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Yenilikçi Yönü</w:t>
            </w:r>
          </w:p>
        </w:tc>
      </w:tr>
      <w:tr w:rsidR="00B33499" w:rsidRPr="00B65033" w14:paraId="5B29546C" w14:textId="77777777" w:rsidTr="00725B19">
        <w:trPr>
          <w:trHeight w:hRule="exact" w:val="6551"/>
        </w:trPr>
        <w:tc>
          <w:tcPr>
            <w:tcW w:w="10773" w:type="dxa"/>
            <w:gridSpan w:val="5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46B" w14:textId="598BE178" w:rsidR="00887FC5" w:rsidRPr="00B65033" w:rsidRDefault="00887FC5" w:rsidP="00887FC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33499" w:rsidRPr="00B65033" w14:paraId="5B295488" w14:textId="77777777" w:rsidTr="00725B19">
        <w:trPr>
          <w:trHeight w:hRule="exact" w:val="1306"/>
        </w:trPr>
        <w:tc>
          <w:tcPr>
            <w:tcW w:w="141" w:type="dxa"/>
            <w:gridSpan w:val="2"/>
          </w:tcPr>
          <w:p w14:paraId="5B29546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5B29546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5B29546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47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133" w:type="dxa"/>
            <w:gridSpan w:val="2"/>
          </w:tcPr>
          <w:p w14:paraId="5B29547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5B29547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47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5B29547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47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55" w:type="dxa"/>
            <w:gridSpan w:val="2"/>
          </w:tcPr>
          <w:p w14:paraId="5B29547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54" w:type="dxa"/>
            <w:gridSpan w:val="2"/>
          </w:tcPr>
          <w:p w14:paraId="5B29547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992" w:type="dxa"/>
            <w:gridSpan w:val="2"/>
          </w:tcPr>
          <w:p w14:paraId="5B29547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47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47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47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25" w:type="dxa"/>
            <w:gridSpan w:val="2"/>
          </w:tcPr>
          <w:p w14:paraId="5B29547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5B29547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851" w:type="dxa"/>
            <w:gridSpan w:val="2"/>
          </w:tcPr>
          <w:p w14:paraId="5B29547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47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48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2"/>
          </w:tcPr>
          <w:p w14:paraId="5B29548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48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48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48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48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5B29548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2"/>
          </w:tcPr>
          <w:p w14:paraId="5B295487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48A" w14:textId="77777777" w:rsidTr="00CD63BC">
        <w:trPr>
          <w:trHeight w:hRule="exact" w:val="397"/>
        </w:trPr>
        <w:tc>
          <w:tcPr>
            <w:tcW w:w="10773" w:type="dxa"/>
            <w:gridSpan w:val="5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89" w14:textId="62BFED32" w:rsidR="00B33499" w:rsidRPr="00B65033" w:rsidRDefault="00834FF9" w:rsidP="005D2073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>Ar-</w:t>
            </w:r>
            <w:proofErr w:type="spellStart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Ge</w:t>
            </w:r>
            <w:proofErr w:type="spellEnd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Niteliği</w:t>
            </w:r>
          </w:p>
        </w:tc>
      </w:tr>
      <w:tr w:rsidR="00B33499" w:rsidRPr="00B65033" w14:paraId="5B29548C" w14:textId="77777777" w:rsidTr="00AD2337">
        <w:trPr>
          <w:trHeight w:hRule="exact" w:val="7008"/>
        </w:trPr>
        <w:tc>
          <w:tcPr>
            <w:tcW w:w="10773" w:type="dxa"/>
            <w:gridSpan w:val="5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48B" w14:textId="26FC3EA9" w:rsidR="00677947" w:rsidRPr="00B65033" w:rsidRDefault="00677947" w:rsidP="001A20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33499" w:rsidRPr="00B65033" w14:paraId="5B2954A8" w14:textId="77777777" w:rsidTr="00EA297F">
        <w:trPr>
          <w:trHeight w:hRule="exact" w:val="138"/>
        </w:trPr>
        <w:tc>
          <w:tcPr>
            <w:tcW w:w="141" w:type="dxa"/>
            <w:gridSpan w:val="2"/>
          </w:tcPr>
          <w:p w14:paraId="5B29548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5B29548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5B29548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49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133" w:type="dxa"/>
            <w:gridSpan w:val="2"/>
          </w:tcPr>
          <w:p w14:paraId="5B29549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5B29549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49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5B29549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49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55" w:type="dxa"/>
            <w:gridSpan w:val="2"/>
          </w:tcPr>
          <w:p w14:paraId="5B29549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54" w:type="dxa"/>
            <w:gridSpan w:val="2"/>
          </w:tcPr>
          <w:p w14:paraId="5B29549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992" w:type="dxa"/>
            <w:gridSpan w:val="2"/>
          </w:tcPr>
          <w:p w14:paraId="5B29549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49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49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49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25" w:type="dxa"/>
            <w:gridSpan w:val="2"/>
          </w:tcPr>
          <w:p w14:paraId="5B29549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5B29549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851" w:type="dxa"/>
            <w:gridSpan w:val="2"/>
          </w:tcPr>
          <w:p w14:paraId="5B29549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49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4A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2"/>
          </w:tcPr>
          <w:p w14:paraId="5B2954A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4A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4A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4A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4A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5B2954A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2"/>
          </w:tcPr>
          <w:p w14:paraId="5B2954A7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4AA" w14:textId="77777777" w:rsidTr="00CD63BC">
        <w:trPr>
          <w:trHeight w:hRule="exact" w:val="397"/>
        </w:trPr>
        <w:tc>
          <w:tcPr>
            <w:tcW w:w="10773" w:type="dxa"/>
            <w:gridSpan w:val="5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A9" w14:textId="0805D1C9" w:rsidR="00B33499" w:rsidRPr="00B65033" w:rsidRDefault="00C9187D" w:rsidP="005D2073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Proje Ortaklığı</w:t>
            </w:r>
          </w:p>
        </w:tc>
      </w:tr>
      <w:tr w:rsidR="00B33499" w:rsidRPr="00B65033" w14:paraId="5B2954AD" w14:textId="77777777" w:rsidTr="00EA297F">
        <w:trPr>
          <w:trHeight w:hRule="exact" w:val="83"/>
        </w:trPr>
        <w:tc>
          <w:tcPr>
            <w:tcW w:w="565" w:type="dxa"/>
            <w:gridSpan w:val="8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A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08" w:type="dxa"/>
            <w:gridSpan w:val="4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AC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>Aynı</w:t>
            </w:r>
            <w:proofErr w:type="spellEnd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>ildeki</w:t>
            </w:r>
            <w:proofErr w:type="spellEnd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>firmalarla</w:t>
            </w:r>
            <w:proofErr w:type="spellEnd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>ortak</w:t>
            </w:r>
            <w:proofErr w:type="spellEnd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>yürütülen</w:t>
            </w:r>
            <w:proofErr w:type="spellEnd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 xml:space="preserve"> proje</w:t>
            </w:r>
          </w:p>
        </w:tc>
      </w:tr>
      <w:tr w:rsidR="00B33499" w:rsidRPr="00B65033" w14:paraId="5B2954B2" w14:textId="77777777" w:rsidTr="00EA297F">
        <w:trPr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AE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4AF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B0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0208" w:type="dxa"/>
            <w:gridSpan w:val="4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B1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</w:tr>
      <w:tr w:rsidR="00B33499" w:rsidRPr="00B65033" w14:paraId="5B2954B7" w14:textId="77777777" w:rsidTr="00EA297F">
        <w:trPr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B3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B4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B5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0208" w:type="dxa"/>
            <w:gridSpan w:val="4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B6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</w:tr>
      <w:tr w:rsidR="00B33499" w:rsidRPr="00B65033" w14:paraId="5B2954BA" w14:textId="77777777" w:rsidTr="00EA297F">
        <w:trPr>
          <w:trHeight w:hRule="exact" w:val="416"/>
        </w:trPr>
        <w:tc>
          <w:tcPr>
            <w:tcW w:w="565" w:type="dxa"/>
            <w:gridSpan w:val="8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B8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0208" w:type="dxa"/>
            <w:gridSpan w:val="46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B9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</w:tr>
      <w:tr w:rsidR="00B33499" w:rsidRPr="00B65033" w14:paraId="5B2954BD" w14:textId="77777777" w:rsidTr="00EA297F">
        <w:trPr>
          <w:trHeight w:hRule="exact" w:val="83"/>
        </w:trPr>
        <w:tc>
          <w:tcPr>
            <w:tcW w:w="565" w:type="dxa"/>
            <w:gridSpan w:val="8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BB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0208" w:type="dxa"/>
            <w:gridSpan w:val="4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BC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>Farklı</w:t>
            </w:r>
            <w:proofErr w:type="spellEnd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>ildeki</w:t>
            </w:r>
            <w:proofErr w:type="spellEnd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>firmalarla</w:t>
            </w:r>
            <w:proofErr w:type="spellEnd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>ortak</w:t>
            </w:r>
            <w:proofErr w:type="spellEnd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>yürütülen</w:t>
            </w:r>
            <w:proofErr w:type="spellEnd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 xml:space="preserve"> proje</w:t>
            </w:r>
          </w:p>
        </w:tc>
      </w:tr>
      <w:tr w:rsidR="00B33499" w:rsidRPr="00B65033" w14:paraId="5B2954C2" w14:textId="77777777" w:rsidTr="00EA297F">
        <w:trPr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BE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4BF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C0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0208" w:type="dxa"/>
            <w:gridSpan w:val="4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C1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</w:tr>
      <w:tr w:rsidR="00B33499" w:rsidRPr="00B65033" w14:paraId="5B2954C7" w14:textId="77777777" w:rsidTr="00EA297F">
        <w:trPr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C3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C4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C5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0208" w:type="dxa"/>
            <w:gridSpan w:val="4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C6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</w:tr>
      <w:tr w:rsidR="00B33499" w:rsidRPr="00B65033" w14:paraId="5B2954CA" w14:textId="77777777" w:rsidTr="00EA297F">
        <w:trPr>
          <w:trHeight w:hRule="exact" w:val="416"/>
        </w:trPr>
        <w:tc>
          <w:tcPr>
            <w:tcW w:w="565" w:type="dxa"/>
            <w:gridSpan w:val="8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C8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0208" w:type="dxa"/>
            <w:gridSpan w:val="46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C9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</w:tr>
      <w:tr w:rsidR="00B33499" w:rsidRPr="00B65033" w14:paraId="5B2954CD" w14:textId="77777777" w:rsidTr="00EA297F">
        <w:trPr>
          <w:trHeight w:hRule="exact" w:val="83"/>
        </w:trPr>
        <w:tc>
          <w:tcPr>
            <w:tcW w:w="565" w:type="dxa"/>
            <w:gridSpan w:val="8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CB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0208" w:type="dxa"/>
            <w:gridSpan w:val="4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CC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>Kamu</w:t>
            </w:r>
            <w:proofErr w:type="spellEnd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>Kurumlarıyla</w:t>
            </w:r>
            <w:proofErr w:type="spellEnd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>ortak</w:t>
            </w:r>
            <w:proofErr w:type="spellEnd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>yürütülen</w:t>
            </w:r>
            <w:proofErr w:type="spellEnd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>proje</w:t>
            </w:r>
            <w:proofErr w:type="spellEnd"/>
          </w:p>
        </w:tc>
      </w:tr>
      <w:tr w:rsidR="00B33499" w:rsidRPr="00B65033" w14:paraId="5B2954D2" w14:textId="77777777" w:rsidTr="00EA297F">
        <w:trPr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CE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4CF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D0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0208" w:type="dxa"/>
            <w:gridSpan w:val="4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D1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</w:tr>
      <w:tr w:rsidR="00B33499" w:rsidRPr="00B65033" w14:paraId="5B2954D7" w14:textId="77777777" w:rsidTr="00EA297F">
        <w:trPr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D3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D4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D5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0208" w:type="dxa"/>
            <w:gridSpan w:val="4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D6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</w:tr>
      <w:tr w:rsidR="00B33499" w:rsidRPr="00B65033" w14:paraId="5B2954F3" w14:textId="77777777" w:rsidTr="00EA297F">
        <w:trPr>
          <w:trHeight w:hRule="exact" w:val="19"/>
        </w:trPr>
        <w:tc>
          <w:tcPr>
            <w:tcW w:w="141" w:type="dxa"/>
            <w:gridSpan w:val="2"/>
          </w:tcPr>
          <w:p w14:paraId="5B2954D8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1" w:type="dxa"/>
            <w:gridSpan w:val="2"/>
          </w:tcPr>
          <w:p w14:paraId="5B2954D9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1" w:type="dxa"/>
            <w:gridSpan w:val="2"/>
          </w:tcPr>
          <w:p w14:paraId="5B2954DA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2" w:type="dxa"/>
            <w:gridSpan w:val="2"/>
          </w:tcPr>
          <w:p w14:paraId="5B2954DB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133" w:type="dxa"/>
            <w:gridSpan w:val="2"/>
          </w:tcPr>
          <w:p w14:paraId="5B2954DC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709" w:type="dxa"/>
            <w:gridSpan w:val="2"/>
          </w:tcPr>
          <w:p w14:paraId="5B2954DD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4" w:type="dxa"/>
            <w:gridSpan w:val="2"/>
          </w:tcPr>
          <w:p w14:paraId="5B2954DE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1" w:type="dxa"/>
            <w:gridSpan w:val="2"/>
          </w:tcPr>
          <w:p w14:paraId="5B2954DF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2" w:type="dxa"/>
            <w:gridSpan w:val="2"/>
          </w:tcPr>
          <w:p w14:paraId="5B2954E0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55" w:type="dxa"/>
            <w:gridSpan w:val="2"/>
          </w:tcPr>
          <w:p w14:paraId="5B2954E1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454" w:type="dxa"/>
            <w:gridSpan w:val="2"/>
          </w:tcPr>
          <w:p w14:paraId="5B2954E2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  <w:gridSpan w:val="2"/>
          </w:tcPr>
          <w:p w14:paraId="5B2954E3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2" w:type="dxa"/>
            <w:gridSpan w:val="2"/>
          </w:tcPr>
          <w:p w14:paraId="5B2954E4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4" w:type="dxa"/>
            <w:gridSpan w:val="2"/>
          </w:tcPr>
          <w:p w14:paraId="5B2954E5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2" w:type="dxa"/>
            <w:gridSpan w:val="2"/>
          </w:tcPr>
          <w:p w14:paraId="5B2954E6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425" w:type="dxa"/>
            <w:gridSpan w:val="2"/>
          </w:tcPr>
          <w:p w14:paraId="5B2954E7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567" w:type="dxa"/>
            <w:gridSpan w:val="2"/>
          </w:tcPr>
          <w:p w14:paraId="5B2954E8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851" w:type="dxa"/>
            <w:gridSpan w:val="2"/>
          </w:tcPr>
          <w:p w14:paraId="5B2954E9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4" w:type="dxa"/>
            <w:gridSpan w:val="2"/>
          </w:tcPr>
          <w:p w14:paraId="5B2954EA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2" w:type="dxa"/>
            <w:gridSpan w:val="2"/>
          </w:tcPr>
          <w:p w14:paraId="5B2954EB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3" w:type="dxa"/>
            <w:gridSpan w:val="2"/>
          </w:tcPr>
          <w:p w14:paraId="5B2954EC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4" w:type="dxa"/>
            <w:gridSpan w:val="2"/>
          </w:tcPr>
          <w:p w14:paraId="5B2954ED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4" w:type="dxa"/>
            <w:gridSpan w:val="2"/>
          </w:tcPr>
          <w:p w14:paraId="5B2954EE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2" w:type="dxa"/>
            <w:gridSpan w:val="2"/>
          </w:tcPr>
          <w:p w14:paraId="5B2954EF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4" w:type="dxa"/>
            <w:gridSpan w:val="2"/>
          </w:tcPr>
          <w:p w14:paraId="5B2954F0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567" w:type="dxa"/>
            <w:gridSpan w:val="2"/>
          </w:tcPr>
          <w:p w14:paraId="5B2954F1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17" w:type="dxa"/>
            <w:gridSpan w:val="2"/>
          </w:tcPr>
          <w:p w14:paraId="5B2954F2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</w:tr>
      <w:tr w:rsidR="00B33499" w:rsidRPr="00B65033" w14:paraId="5B2954F6" w14:textId="77777777" w:rsidTr="001C23FE">
        <w:trPr>
          <w:gridAfter w:val="1"/>
          <w:wAfter w:w="33" w:type="dxa"/>
          <w:trHeight w:hRule="exact" w:val="416"/>
        </w:trPr>
        <w:tc>
          <w:tcPr>
            <w:tcW w:w="5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F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F5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4F9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F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F8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>Teknopark</w:t>
            </w:r>
            <w:proofErr w:type="spellEnd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>şirketleriyle</w:t>
            </w:r>
            <w:proofErr w:type="spellEnd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>ortak</w:t>
            </w:r>
            <w:proofErr w:type="spellEnd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>yürütülen</w:t>
            </w:r>
            <w:proofErr w:type="spellEnd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>proje</w:t>
            </w:r>
            <w:proofErr w:type="spellEnd"/>
          </w:p>
        </w:tc>
      </w:tr>
      <w:tr w:rsidR="00B33499" w:rsidRPr="00B65033" w14:paraId="5B2954FE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FA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4FB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FC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0210" w:type="dxa"/>
            <w:gridSpan w:val="4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4FD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</w:tr>
      <w:tr w:rsidR="00B33499" w:rsidRPr="00B65033" w14:paraId="5B295503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4FF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500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501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0210" w:type="dxa"/>
            <w:gridSpan w:val="4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502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</w:tr>
      <w:tr w:rsidR="00B33499" w:rsidRPr="00B65033" w14:paraId="5B295506" w14:textId="77777777" w:rsidTr="001C23FE">
        <w:trPr>
          <w:gridAfter w:val="1"/>
          <w:wAfter w:w="33" w:type="dxa"/>
          <w:trHeight w:hRule="exact" w:val="416"/>
        </w:trPr>
        <w:tc>
          <w:tcPr>
            <w:tcW w:w="530" w:type="dxa"/>
            <w:gridSpan w:val="7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504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0210" w:type="dxa"/>
            <w:gridSpan w:val="46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505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</w:tr>
      <w:tr w:rsidR="00B33499" w:rsidRPr="00B65033" w14:paraId="5B295509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507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508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 xml:space="preserve">TTO </w:t>
            </w:r>
            <w:proofErr w:type="spellStart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>ile</w:t>
            </w:r>
            <w:proofErr w:type="spellEnd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 xml:space="preserve"> ortak </w:t>
            </w:r>
            <w:proofErr w:type="spellStart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>yürütülen</w:t>
            </w:r>
            <w:proofErr w:type="spellEnd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000000"/>
                <w:sz w:val="20"/>
                <w:szCs w:val="20"/>
                <w:lang w:val="de-DE"/>
              </w:rPr>
              <w:t>proje</w:t>
            </w:r>
            <w:proofErr w:type="spellEnd"/>
          </w:p>
        </w:tc>
      </w:tr>
      <w:tr w:rsidR="00B33499" w:rsidRPr="00B65033" w14:paraId="5B29550E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50A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50B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50C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0210" w:type="dxa"/>
            <w:gridSpan w:val="4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50D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</w:tr>
      <w:tr w:rsidR="00B33499" w:rsidRPr="00B65033" w14:paraId="5B295513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50F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510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511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0210" w:type="dxa"/>
            <w:gridSpan w:val="4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512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</w:tr>
      <w:tr w:rsidR="00B33499" w:rsidRPr="00B65033" w14:paraId="5B295516" w14:textId="77777777" w:rsidTr="001C23FE">
        <w:trPr>
          <w:gridAfter w:val="1"/>
          <w:wAfter w:w="33" w:type="dxa"/>
          <w:trHeight w:hRule="exact" w:val="416"/>
        </w:trPr>
        <w:tc>
          <w:tcPr>
            <w:tcW w:w="530" w:type="dxa"/>
            <w:gridSpan w:val="7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514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0210" w:type="dxa"/>
            <w:gridSpan w:val="46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515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</w:tr>
      <w:tr w:rsidR="00B33499" w:rsidRPr="00B65033" w14:paraId="5B295519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517" w14:textId="77777777" w:rsidR="00B33499" w:rsidRPr="00B65033" w:rsidRDefault="00B33499">
            <w:pPr>
              <w:rPr>
                <w:rFonts w:cstheme="minorHAnsi"/>
                <w:lang w:val="de-DE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518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000000"/>
                <w:sz w:val="20"/>
                <w:szCs w:val="20"/>
              </w:rPr>
              <w:t>Üniversite ile ortak yürütülen proje</w:t>
            </w:r>
          </w:p>
        </w:tc>
      </w:tr>
      <w:tr w:rsidR="00B33499" w:rsidRPr="00B65033" w14:paraId="5B29551E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51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51B" w14:textId="77777777" w:rsidR="00B33499" w:rsidRPr="00B65033" w:rsidRDefault="00B3349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51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51D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523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51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52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52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522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526" w14:textId="77777777" w:rsidTr="001C23FE">
        <w:trPr>
          <w:gridAfter w:val="1"/>
          <w:wAfter w:w="33" w:type="dxa"/>
          <w:trHeight w:hRule="exact" w:val="416"/>
        </w:trPr>
        <w:tc>
          <w:tcPr>
            <w:tcW w:w="530" w:type="dxa"/>
            <w:gridSpan w:val="7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524" w14:textId="77777777" w:rsidR="00B33499" w:rsidRPr="00B65033" w:rsidRDefault="00B33499" w:rsidP="00EB3DDC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525" w14:textId="77777777" w:rsidR="00B33499" w:rsidRPr="00B65033" w:rsidRDefault="00C9187D" w:rsidP="00EB3DD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Danışmanlık</w:t>
            </w:r>
            <w:r w:rsidR="00F50468" w:rsidRPr="00B6503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EB3DDC" w:rsidRPr="00B65033">
              <w:rPr>
                <w:rFonts w:cstheme="minorHAnsi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3DDC" w:rsidRPr="00B6503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="00EB3DDC" w:rsidRPr="00B65033">
              <w:rPr>
                <w:rFonts w:cstheme="minorHAnsi"/>
              </w:rPr>
              <w:fldChar w:fldCharType="end"/>
            </w:r>
          </w:p>
        </w:tc>
      </w:tr>
      <w:tr w:rsidR="00B33499" w:rsidRPr="00B65033" w14:paraId="5B295529" w14:textId="77777777" w:rsidTr="001C23FE">
        <w:trPr>
          <w:gridAfter w:val="1"/>
          <w:wAfter w:w="33" w:type="dxa"/>
          <w:trHeight w:hRule="exact" w:val="416"/>
        </w:trPr>
        <w:tc>
          <w:tcPr>
            <w:tcW w:w="530" w:type="dxa"/>
            <w:gridSpan w:val="7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527" w14:textId="77777777" w:rsidR="00B33499" w:rsidRPr="00B65033" w:rsidRDefault="00B33499" w:rsidP="00EB3DDC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528" w14:textId="77777777" w:rsidR="00B33499" w:rsidRPr="00B65033" w:rsidRDefault="00C9187D" w:rsidP="00EB3DD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Laboratuvar hizmet alımı</w:t>
            </w:r>
            <w:r w:rsidR="00F50468" w:rsidRPr="00B6503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50468" w:rsidRPr="00B65033">
              <w:rPr>
                <w:rFonts w:cstheme="minorHAnsi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468" w:rsidRPr="00B65033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="00F50468" w:rsidRPr="00B65033">
              <w:rPr>
                <w:rFonts w:cstheme="minorHAnsi"/>
              </w:rPr>
              <w:fldChar w:fldCharType="end"/>
            </w:r>
          </w:p>
        </w:tc>
      </w:tr>
      <w:tr w:rsidR="00B33499" w:rsidRPr="00B65033" w14:paraId="5B29552C" w14:textId="77777777" w:rsidTr="001C23FE">
        <w:trPr>
          <w:gridAfter w:val="1"/>
          <w:wAfter w:w="33" w:type="dxa"/>
          <w:trHeight w:hRule="exact" w:val="416"/>
        </w:trPr>
        <w:tc>
          <w:tcPr>
            <w:tcW w:w="530" w:type="dxa"/>
            <w:gridSpan w:val="7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52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52B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52F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52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52E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000000"/>
                <w:sz w:val="20"/>
                <w:szCs w:val="20"/>
              </w:rPr>
              <w:t>Yurtdışındaki firmalarla ortak yürütülen proje</w:t>
            </w:r>
          </w:p>
        </w:tc>
      </w:tr>
      <w:tr w:rsidR="00B33499" w:rsidRPr="00B65033" w14:paraId="5B295534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53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53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53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533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539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53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53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53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538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53C" w14:textId="77777777" w:rsidTr="001C23FE">
        <w:trPr>
          <w:gridAfter w:val="1"/>
          <w:wAfter w:w="33" w:type="dxa"/>
          <w:trHeight w:hRule="exact" w:val="416"/>
        </w:trPr>
        <w:tc>
          <w:tcPr>
            <w:tcW w:w="530" w:type="dxa"/>
            <w:gridSpan w:val="7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53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53B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558" w14:textId="77777777" w:rsidTr="001C23FE">
        <w:trPr>
          <w:gridAfter w:val="1"/>
          <w:wAfter w:w="33" w:type="dxa"/>
          <w:trHeight w:hRule="exact" w:val="138"/>
        </w:trPr>
        <w:tc>
          <w:tcPr>
            <w:tcW w:w="104" w:type="dxa"/>
            <w:tcBorders>
              <w:left w:val="single" w:sz="8" w:space="0" w:color="000000"/>
            </w:tcBorders>
          </w:tcPr>
          <w:p w14:paraId="5B29553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53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53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54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134" w:type="dxa"/>
            <w:gridSpan w:val="2"/>
          </w:tcPr>
          <w:p w14:paraId="5B29554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5B29554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54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5B29554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54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55" w:type="dxa"/>
            <w:gridSpan w:val="2"/>
          </w:tcPr>
          <w:p w14:paraId="5B29554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54" w:type="dxa"/>
            <w:gridSpan w:val="2"/>
          </w:tcPr>
          <w:p w14:paraId="5B29554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992" w:type="dxa"/>
            <w:gridSpan w:val="2"/>
          </w:tcPr>
          <w:p w14:paraId="5B29554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54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54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54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25" w:type="dxa"/>
            <w:gridSpan w:val="2"/>
          </w:tcPr>
          <w:p w14:paraId="5B29554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5B29554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851" w:type="dxa"/>
            <w:gridSpan w:val="2"/>
          </w:tcPr>
          <w:p w14:paraId="5B29554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54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55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2"/>
          </w:tcPr>
          <w:p w14:paraId="5B29555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55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55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55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55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5B29555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8" w:type="dxa"/>
            <w:gridSpan w:val="2"/>
          </w:tcPr>
          <w:p w14:paraId="5B295557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55A" w14:textId="77777777" w:rsidTr="001C23FE">
        <w:trPr>
          <w:gridAfter w:val="1"/>
          <w:wAfter w:w="33" w:type="dxa"/>
          <w:trHeight w:hRule="exact" w:val="397"/>
        </w:trPr>
        <w:tc>
          <w:tcPr>
            <w:tcW w:w="10740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559" w14:textId="77777777" w:rsidR="00B33499" w:rsidRPr="00B65033" w:rsidRDefault="00C9187D" w:rsidP="00873EFC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  <w:lang w:val="de-DE"/>
              </w:rPr>
            </w:pPr>
            <w:proofErr w:type="spellStart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>Proje</w:t>
            </w:r>
            <w:proofErr w:type="spellEnd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>Kampsamında</w:t>
            </w:r>
            <w:proofErr w:type="spellEnd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A34A48"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>TEKMER</w:t>
            </w:r>
            <w:r w:rsidR="00873EFC"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>‘den</w:t>
            </w:r>
            <w:proofErr w:type="spellEnd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>Talep</w:t>
            </w:r>
            <w:proofErr w:type="spellEnd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>Edilen</w:t>
            </w:r>
            <w:proofErr w:type="spellEnd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>Hizmetler</w:t>
            </w:r>
            <w:proofErr w:type="spellEnd"/>
          </w:p>
        </w:tc>
      </w:tr>
      <w:tr w:rsidR="008C3422" w:rsidRPr="00B65033" w14:paraId="5B29555C" w14:textId="77777777" w:rsidTr="001C23FE">
        <w:trPr>
          <w:gridAfter w:val="1"/>
          <w:wAfter w:w="33" w:type="dxa"/>
          <w:trHeight w:hRule="exact" w:val="1112"/>
        </w:trPr>
        <w:tc>
          <w:tcPr>
            <w:tcW w:w="10740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9555B" w14:textId="2062A4CA" w:rsidR="008C3422" w:rsidRPr="00B65033" w:rsidRDefault="003415DC" w:rsidP="003415DC">
            <w:pPr>
              <w:jc w:val="both"/>
              <w:rPr>
                <w:rFonts w:cstheme="minorHAnsi"/>
                <w:lang w:val="de-DE"/>
              </w:rPr>
            </w:pPr>
            <w:r w:rsidRPr="00B65033">
              <w:rPr>
                <w:rFonts w:cstheme="minorHAnsi"/>
                <w:sz w:val="20"/>
                <w:szCs w:val="20"/>
              </w:rPr>
              <w:t xml:space="preserve">Proje kapsamında </w:t>
            </w:r>
            <w:proofErr w:type="spellStart"/>
            <w:r w:rsidRPr="00B65033">
              <w:rPr>
                <w:rFonts w:cstheme="minorHAnsi"/>
                <w:sz w:val="20"/>
                <w:szCs w:val="20"/>
              </w:rPr>
              <w:t>TEKMER’de</w:t>
            </w:r>
            <w:proofErr w:type="spellEnd"/>
            <w:r w:rsidRPr="00B65033">
              <w:rPr>
                <w:rFonts w:cstheme="minorHAnsi"/>
                <w:sz w:val="20"/>
                <w:szCs w:val="20"/>
              </w:rPr>
              <w:t xml:space="preserve"> bulunan işliklerin kullanımı ve TEKMER bünyesindeki araç ve gereçlerin kullanımı talep edilmektedir</w:t>
            </w:r>
          </w:p>
        </w:tc>
      </w:tr>
      <w:tr w:rsidR="00B33499" w:rsidRPr="00B65033" w14:paraId="5B2955FF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5F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5F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5F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5FE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61B" w14:textId="77777777" w:rsidTr="001C23FE">
        <w:trPr>
          <w:gridAfter w:val="1"/>
          <w:wAfter w:w="33" w:type="dxa"/>
          <w:trHeight w:hRule="exact" w:val="138"/>
        </w:trPr>
        <w:tc>
          <w:tcPr>
            <w:tcW w:w="104" w:type="dxa"/>
            <w:tcBorders>
              <w:left w:val="single" w:sz="8" w:space="0" w:color="000000"/>
            </w:tcBorders>
          </w:tcPr>
          <w:p w14:paraId="5B29560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60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60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60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134" w:type="dxa"/>
            <w:gridSpan w:val="2"/>
          </w:tcPr>
          <w:p w14:paraId="5B29560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5B29560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60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5B29560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60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55" w:type="dxa"/>
            <w:gridSpan w:val="2"/>
          </w:tcPr>
          <w:p w14:paraId="5B29560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54" w:type="dxa"/>
            <w:gridSpan w:val="2"/>
          </w:tcPr>
          <w:p w14:paraId="5B29560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992" w:type="dxa"/>
            <w:gridSpan w:val="2"/>
          </w:tcPr>
          <w:p w14:paraId="5B29560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60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60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60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25" w:type="dxa"/>
            <w:gridSpan w:val="2"/>
          </w:tcPr>
          <w:p w14:paraId="5B29560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5B29561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851" w:type="dxa"/>
            <w:gridSpan w:val="2"/>
          </w:tcPr>
          <w:p w14:paraId="5B29561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61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61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2"/>
          </w:tcPr>
          <w:p w14:paraId="5B29561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61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61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61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61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5B29561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8" w:type="dxa"/>
            <w:gridSpan w:val="2"/>
          </w:tcPr>
          <w:p w14:paraId="5B29561A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61D" w14:textId="77777777" w:rsidTr="001C23FE">
        <w:trPr>
          <w:gridAfter w:val="1"/>
          <w:wAfter w:w="33" w:type="dxa"/>
          <w:trHeight w:hRule="exact" w:val="397"/>
        </w:trPr>
        <w:tc>
          <w:tcPr>
            <w:tcW w:w="10740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61C" w14:textId="77777777" w:rsidR="00B33499" w:rsidRPr="00B65033" w:rsidRDefault="00C9187D" w:rsidP="00D9130F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Teknik Hizmetler</w:t>
            </w:r>
          </w:p>
        </w:tc>
      </w:tr>
      <w:tr w:rsidR="00B33499" w:rsidRPr="00B65033" w14:paraId="5B295620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1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61F" w14:textId="77777777" w:rsidR="00B33499" w:rsidRPr="00B65033" w:rsidRDefault="00EA29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 xml:space="preserve">ÖN </w:t>
            </w:r>
            <w:r w:rsidR="00C9187D" w:rsidRPr="00B65033">
              <w:rPr>
                <w:rFonts w:cstheme="minorHAnsi"/>
                <w:color w:val="000000"/>
                <w:sz w:val="20"/>
                <w:szCs w:val="20"/>
              </w:rPr>
              <w:t>KULUÇKA</w:t>
            </w:r>
          </w:p>
        </w:tc>
      </w:tr>
      <w:tr w:rsidR="00B33499" w:rsidRPr="00B65033" w14:paraId="5B295625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2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622" w14:textId="77777777" w:rsidR="00B33499" w:rsidRPr="00B65033" w:rsidRDefault="00B3349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2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624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62A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2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2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2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629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62D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2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62C" w14:textId="77777777" w:rsidR="00B33499" w:rsidRPr="00B65033" w:rsidRDefault="00EA29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KULUÇKA</w:t>
            </w:r>
          </w:p>
        </w:tc>
      </w:tr>
      <w:tr w:rsidR="00B33499" w:rsidRPr="00B65033" w14:paraId="5B295632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2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62F" w14:textId="77777777" w:rsidR="00B33499" w:rsidRPr="00B65033" w:rsidRDefault="00B3349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left w:val="single" w:sz="4" w:space="0" w:color="auto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3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631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637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3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3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3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636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63C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3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3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3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63B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63F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3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63E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EĞİTİM</w:t>
            </w:r>
          </w:p>
        </w:tc>
      </w:tr>
      <w:tr w:rsidR="00B33499" w:rsidRPr="00B65033" w14:paraId="5B295644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4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641" w14:textId="7C2795A3" w:rsidR="00B33499" w:rsidRPr="00B65033" w:rsidRDefault="00B3349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4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643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649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4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4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4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648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64C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4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64B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İNTERNET SERVİSLERİ</w:t>
            </w:r>
          </w:p>
        </w:tc>
      </w:tr>
      <w:tr w:rsidR="00B33499" w:rsidRPr="00B65033" w14:paraId="5B295651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4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64E" w14:textId="15A495D7" w:rsidR="00B33499" w:rsidRPr="00B65033" w:rsidRDefault="00B3349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4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650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656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5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5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5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655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672" w14:textId="77777777" w:rsidTr="001C23FE">
        <w:trPr>
          <w:gridAfter w:val="1"/>
          <w:wAfter w:w="33" w:type="dxa"/>
          <w:trHeight w:hRule="exact" w:val="138"/>
        </w:trPr>
        <w:tc>
          <w:tcPr>
            <w:tcW w:w="104" w:type="dxa"/>
            <w:tcBorders>
              <w:left w:val="single" w:sz="8" w:space="0" w:color="000000"/>
            </w:tcBorders>
          </w:tcPr>
          <w:p w14:paraId="5B29565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65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65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65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134" w:type="dxa"/>
            <w:gridSpan w:val="2"/>
          </w:tcPr>
          <w:p w14:paraId="5B29565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5B29565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65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5B29565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65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55" w:type="dxa"/>
            <w:gridSpan w:val="2"/>
          </w:tcPr>
          <w:p w14:paraId="5B29566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54" w:type="dxa"/>
            <w:gridSpan w:val="2"/>
          </w:tcPr>
          <w:p w14:paraId="5B29566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992" w:type="dxa"/>
            <w:gridSpan w:val="2"/>
          </w:tcPr>
          <w:p w14:paraId="5B29566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66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66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66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25" w:type="dxa"/>
            <w:gridSpan w:val="2"/>
          </w:tcPr>
          <w:p w14:paraId="5B29566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5B29566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851" w:type="dxa"/>
            <w:gridSpan w:val="2"/>
          </w:tcPr>
          <w:p w14:paraId="5B29566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66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66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2"/>
          </w:tcPr>
          <w:p w14:paraId="5B29566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66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66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29566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29566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5B29567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8" w:type="dxa"/>
            <w:gridSpan w:val="2"/>
          </w:tcPr>
          <w:p w14:paraId="5B295671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674" w14:textId="77777777" w:rsidTr="001C23FE">
        <w:trPr>
          <w:gridAfter w:val="1"/>
          <w:wAfter w:w="33" w:type="dxa"/>
          <w:trHeight w:hRule="exact" w:val="397"/>
        </w:trPr>
        <w:tc>
          <w:tcPr>
            <w:tcW w:w="10740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673" w14:textId="77777777" w:rsidR="00B33499" w:rsidRPr="00B65033" w:rsidRDefault="00C9187D" w:rsidP="00D9130F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Teknoloji Desteği</w:t>
            </w:r>
          </w:p>
        </w:tc>
      </w:tr>
      <w:tr w:rsidR="00B33499" w:rsidRPr="00B65033" w14:paraId="5B295677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7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676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YÜKSEK TEKNOLOJİ LABORATUVARI</w:t>
            </w:r>
          </w:p>
        </w:tc>
      </w:tr>
      <w:tr w:rsidR="00B33499" w:rsidRPr="00B65033" w14:paraId="5B29567C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7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679" w14:textId="661503E3" w:rsidR="00B33499" w:rsidRPr="00B65033" w:rsidRDefault="00B3349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7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67B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681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7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7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7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680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684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8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683" w14:textId="77777777" w:rsidR="00B33499" w:rsidRPr="00B65033" w:rsidRDefault="00C918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TEST KONTROL CİHAZ VE EKİPMAN SATIN ALINMASI</w:t>
            </w:r>
          </w:p>
        </w:tc>
      </w:tr>
      <w:tr w:rsidR="00B33499" w:rsidRPr="00B65033" w14:paraId="5B295689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8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95686" w14:textId="4F4310CD" w:rsidR="00B33499" w:rsidRPr="00B65033" w:rsidRDefault="00B3349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8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688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68E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8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8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9568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68D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1C23FE" w:rsidRPr="00B65033" w14:paraId="19C73DD0" w14:textId="77777777" w:rsidTr="001C23FE">
        <w:trPr>
          <w:gridAfter w:val="1"/>
          <w:wAfter w:w="33" w:type="dxa"/>
          <w:trHeight w:hRule="exact" w:val="397"/>
        </w:trPr>
        <w:tc>
          <w:tcPr>
            <w:tcW w:w="10740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91571A" w14:textId="77777777" w:rsidR="001C23FE" w:rsidRPr="00B65033" w:rsidRDefault="001C23FE" w:rsidP="000C589B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Danışmanlık Hizmetleri</w:t>
            </w:r>
          </w:p>
        </w:tc>
      </w:tr>
      <w:tr w:rsidR="001C23FE" w:rsidRPr="00B65033" w14:paraId="067EF9FB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B9B2557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F426BD" w14:textId="77777777" w:rsidR="001C23FE" w:rsidRPr="00B65033" w:rsidRDefault="001C23FE" w:rsidP="000C58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MENTOR</w:t>
            </w:r>
          </w:p>
        </w:tc>
      </w:tr>
      <w:tr w:rsidR="001C23FE" w:rsidRPr="00B65033" w14:paraId="69140928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048B314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0AD624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AC5EEAF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626D9D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</w:tr>
      <w:tr w:rsidR="001C23FE" w:rsidRPr="00B65033" w14:paraId="38181A4B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0B03DAA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43A7F72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3380658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580DD9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</w:tr>
      <w:tr w:rsidR="001C23FE" w:rsidRPr="00B65033" w14:paraId="4757090E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FB58EA2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2D9918" w14:textId="77777777" w:rsidR="001C23FE" w:rsidRPr="00B65033" w:rsidRDefault="001C23FE" w:rsidP="000C58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PAZARLAMA</w:t>
            </w:r>
          </w:p>
        </w:tc>
      </w:tr>
      <w:tr w:rsidR="001C23FE" w:rsidRPr="00B65033" w14:paraId="5AF09C69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1034808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EF54F7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99B5D85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5FB6B3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</w:tr>
      <w:tr w:rsidR="001C23FE" w:rsidRPr="00B65033" w14:paraId="4C7CC289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AD4880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1C346F8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866438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BFA72A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</w:tr>
      <w:tr w:rsidR="001C23FE" w:rsidRPr="00B65033" w14:paraId="32D71F64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93FD829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54874B" w14:textId="77777777" w:rsidR="001C23FE" w:rsidRPr="00B65033" w:rsidRDefault="001C23FE" w:rsidP="000C58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PATENT</w:t>
            </w:r>
          </w:p>
        </w:tc>
      </w:tr>
      <w:tr w:rsidR="001C23FE" w:rsidRPr="00B65033" w14:paraId="0190DB2C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1DBFC53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6BAA15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068CEBC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CFCA4E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</w:tr>
      <w:tr w:rsidR="001C23FE" w:rsidRPr="00B65033" w14:paraId="1E1A410F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D34C961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D1E5006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EF0EDF3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E57DDD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</w:tr>
      <w:tr w:rsidR="001C23FE" w:rsidRPr="00B65033" w14:paraId="125C0A85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03E91A5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6665CC" w14:textId="77777777" w:rsidR="001C23FE" w:rsidRPr="00B65033" w:rsidRDefault="001C23FE" w:rsidP="000C58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TELİF HAKLARI</w:t>
            </w:r>
          </w:p>
        </w:tc>
      </w:tr>
      <w:tr w:rsidR="001C23FE" w:rsidRPr="00B65033" w14:paraId="3E1154E0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00C47C3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29ED91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D8B928B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81A12F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</w:tr>
      <w:tr w:rsidR="001C23FE" w:rsidRPr="00B65033" w14:paraId="58E5F8EA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9F1F62F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27E36A1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F0271E4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D80287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</w:tr>
      <w:tr w:rsidR="001C23FE" w:rsidRPr="00B65033" w14:paraId="72CC97C3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98B1D3A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ECE2FB" w14:textId="77777777" w:rsidR="001C23FE" w:rsidRPr="00B65033" w:rsidRDefault="001C23FE" w:rsidP="000C58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TEKNOLOJİ TRANSFERİ</w:t>
            </w:r>
          </w:p>
        </w:tc>
      </w:tr>
      <w:tr w:rsidR="001C23FE" w:rsidRPr="00B65033" w14:paraId="6B462523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DE71937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BF12BF" w14:textId="549F97AD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E3EF2F7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FBD5CF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</w:tr>
      <w:tr w:rsidR="001C23FE" w:rsidRPr="00B65033" w14:paraId="3F637CF2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D0B9FBB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1FBB80D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0D0B2F2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6DE128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</w:tr>
      <w:tr w:rsidR="001C23FE" w:rsidRPr="00B65033" w14:paraId="3DF03C5B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6BD1957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821F1B" w14:textId="77777777" w:rsidR="001C23FE" w:rsidRPr="00B65033" w:rsidRDefault="001C23FE" w:rsidP="000C58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ŞİRKET KURULUŞ İŞLEMLERİ</w:t>
            </w:r>
          </w:p>
        </w:tc>
      </w:tr>
      <w:tr w:rsidR="001C23FE" w:rsidRPr="00B65033" w14:paraId="3A6E3B14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44837F7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97CE75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7D81C2B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BD8A45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</w:tr>
      <w:tr w:rsidR="001C23FE" w:rsidRPr="00B65033" w14:paraId="4D09F98A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1DD4914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14963CD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78679A7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F5CEC4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</w:tr>
      <w:tr w:rsidR="001C23FE" w:rsidRPr="00B65033" w14:paraId="6AA3349E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B6EFCA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19C4E5" w14:textId="77777777" w:rsidR="001C23FE" w:rsidRPr="00B65033" w:rsidRDefault="001C23FE" w:rsidP="000C58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MUHASEBE</w:t>
            </w:r>
          </w:p>
        </w:tc>
      </w:tr>
      <w:tr w:rsidR="001C23FE" w:rsidRPr="00B65033" w14:paraId="1DBCE271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2690C8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CF40A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7B03FD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54F160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</w:tr>
      <w:tr w:rsidR="001C23FE" w:rsidRPr="00B65033" w14:paraId="5CBFC070" w14:textId="77777777" w:rsidTr="00B403F1">
        <w:trPr>
          <w:gridAfter w:val="1"/>
          <w:wAfter w:w="33" w:type="dxa"/>
          <w:trHeight w:hRule="exact" w:val="91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247D879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948887A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EA88729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561DBE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</w:tr>
      <w:tr w:rsidR="001C23FE" w:rsidRPr="00B65033" w14:paraId="65BD84B4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3466E4A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01F26A" w14:textId="77777777" w:rsidR="001C23FE" w:rsidRPr="00B65033" w:rsidRDefault="001C23FE" w:rsidP="000C58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FİNANSMAN</w:t>
            </w:r>
          </w:p>
        </w:tc>
      </w:tr>
      <w:tr w:rsidR="001C23FE" w:rsidRPr="00B65033" w14:paraId="6460EDFE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298D013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7332B5" w14:textId="77777777" w:rsidR="001C23FE" w:rsidRPr="00B65033" w:rsidRDefault="001C23FE" w:rsidP="000C58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D6D205E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7FB573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</w:tr>
      <w:tr w:rsidR="001C23FE" w:rsidRPr="00B65033" w14:paraId="10EAA1FB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59714B8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002C2D1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4F89C06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8672B1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</w:tr>
      <w:tr w:rsidR="001C23FE" w:rsidRPr="00B65033" w14:paraId="7C93619E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454DE12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D821BF" w14:textId="77777777" w:rsidR="001C23FE" w:rsidRPr="00B65033" w:rsidRDefault="001C23FE" w:rsidP="000C58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AR-GE PROJE TEKLİF DOSYASININ HAZIRLANMASI</w:t>
            </w:r>
          </w:p>
        </w:tc>
      </w:tr>
      <w:tr w:rsidR="001C23FE" w:rsidRPr="00B65033" w14:paraId="4F9171A2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D14E44F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87728E" w14:textId="77777777" w:rsidR="001C23FE" w:rsidRPr="00B65033" w:rsidRDefault="001C23FE" w:rsidP="000C58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left w:val="single" w:sz="4" w:space="0" w:color="auto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84292D8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083977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</w:tr>
      <w:tr w:rsidR="001C23FE" w:rsidRPr="00B65033" w14:paraId="12FC1FBD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9C120CE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1144738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1FCF4A8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428530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</w:tr>
      <w:tr w:rsidR="001C23FE" w:rsidRPr="00B65033" w14:paraId="753B07AE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D5A49F6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BD44255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9018C5F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72FC05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</w:tr>
      <w:tr w:rsidR="001C23FE" w:rsidRPr="00B65033" w14:paraId="17FAE6DA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4A2A36E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64B184" w14:textId="77777777" w:rsidR="001C23FE" w:rsidRPr="00B65033" w:rsidRDefault="001C23FE" w:rsidP="000C58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MUAFİYET UYGULAMALARI</w:t>
            </w:r>
          </w:p>
        </w:tc>
      </w:tr>
      <w:tr w:rsidR="001C23FE" w:rsidRPr="00B65033" w14:paraId="36AA66DB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F770121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7310D9" w14:textId="281BBB15" w:rsidR="001C23FE" w:rsidRPr="00B65033" w:rsidRDefault="001C23FE" w:rsidP="000C58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05A4812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8BC251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</w:tr>
      <w:tr w:rsidR="001C23FE" w:rsidRPr="00B65033" w14:paraId="0D7F1273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238B9B3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538CF36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F721386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63CB68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</w:tr>
      <w:tr w:rsidR="001C23FE" w:rsidRPr="00B65033" w14:paraId="7F0C9076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EF38C0F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5103D3" w14:textId="77777777" w:rsidR="001C23FE" w:rsidRPr="00B65033" w:rsidRDefault="001C23FE" w:rsidP="000C58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MARKA TESCİL</w:t>
            </w:r>
          </w:p>
        </w:tc>
      </w:tr>
      <w:tr w:rsidR="001C23FE" w:rsidRPr="00B65033" w14:paraId="6B7F0AB6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00F04C4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369D74" w14:textId="77777777" w:rsidR="001C23FE" w:rsidRPr="00B65033" w:rsidRDefault="001C23FE" w:rsidP="000C58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9436B91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828041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</w:tr>
      <w:tr w:rsidR="001C23FE" w:rsidRPr="00B65033" w14:paraId="082D6D4E" w14:textId="77777777" w:rsidTr="001C23FE">
        <w:trPr>
          <w:gridAfter w:val="1"/>
          <w:wAfter w:w="33" w:type="dxa"/>
          <w:trHeight w:hRule="exact" w:val="55"/>
        </w:trPr>
        <w:tc>
          <w:tcPr>
            <w:tcW w:w="1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3CAE4CD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9B8498B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DEA0E65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371BAC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</w:tr>
      <w:tr w:rsidR="001C23FE" w:rsidRPr="00B65033" w14:paraId="4A65CABF" w14:textId="77777777" w:rsidTr="001C23FE">
        <w:trPr>
          <w:gridAfter w:val="1"/>
          <w:wAfter w:w="33" w:type="dxa"/>
          <w:trHeight w:hRule="exact" w:val="83"/>
        </w:trPr>
        <w:tc>
          <w:tcPr>
            <w:tcW w:w="530" w:type="dxa"/>
            <w:gridSpan w:val="7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1C6F851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3110FE" w14:textId="77777777" w:rsidR="001C23FE" w:rsidRPr="00B65033" w:rsidRDefault="001C23FE" w:rsidP="000C58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İHRACAT</w:t>
            </w:r>
          </w:p>
        </w:tc>
      </w:tr>
      <w:tr w:rsidR="001C23FE" w:rsidRPr="00B65033" w14:paraId="179A9316" w14:textId="77777777" w:rsidTr="001C23FE">
        <w:trPr>
          <w:gridAfter w:val="1"/>
          <w:wAfter w:w="33" w:type="dxa"/>
          <w:trHeight w:hRule="exact" w:val="277"/>
        </w:trPr>
        <w:tc>
          <w:tcPr>
            <w:tcW w:w="104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E1FDF7F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CDEA5E" w14:textId="4A4732A8" w:rsidR="001C23FE" w:rsidRPr="00B65033" w:rsidRDefault="001C23FE" w:rsidP="000C58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1A5132E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  <w:tc>
          <w:tcPr>
            <w:tcW w:w="10210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DDAF4B" w14:textId="77777777" w:rsidR="001C23FE" w:rsidRPr="00B65033" w:rsidRDefault="001C23FE" w:rsidP="000C589B">
            <w:pPr>
              <w:rPr>
                <w:rFonts w:cstheme="minorHAnsi"/>
              </w:rPr>
            </w:pPr>
          </w:p>
        </w:tc>
      </w:tr>
    </w:tbl>
    <w:p w14:paraId="5538C52D" w14:textId="77777777" w:rsidR="00D24C34" w:rsidRDefault="00D24C34">
      <w:pPr>
        <w:rPr>
          <w:rFonts w:cstheme="minorHAnsi"/>
        </w:rPr>
      </w:pPr>
    </w:p>
    <w:p w14:paraId="4A538001" w14:textId="77777777" w:rsidR="00D24C34" w:rsidRDefault="00D24C34">
      <w:pPr>
        <w:rPr>
          <w:rFonts w:cstheme="minorHAnsi"/>
        </w:rPr>
      </w:pPr>
    </w:p>
    <w:p w14:paraId="5C928B6F" w14:textId="77777777" w:rsidR="00D24C34" w:rsidRDefault="00D24C34">
      <w:pPr>
        <w:rPr>
          <w:rFonts w:cstheme="minorHAnsi"/>
        </w:rPr>
      </w:pPr>
    </w:p>
    <w:p w14:paraId="6BD663AE" w14:textId="77777777" w:rsidR="00D24C34" w:rsidRDefault="00D24C34">
      <w:pPr>
        <w:rPr>
          <w:rFonts w:cstheme="minorHAnsi"/>
        </w:rPr>
      </w:pPr>
    </w:p>
    <w:p w14:paraId="14ED11DC" w14:textId="77777777" w:rsidR="00D24C34" w:rsidRDefault="00D24C34">
      <w:pPr>
        <w:rPr>
          <w:rFonts w:cstheme="minorHAnsi"/>
        </w:rPr>
      </w:pPr>
    </w:p>
    <w:tbl>
      <w:tblPr>
        <w:tblpPr w:leftFromText="141" w:rightFromText="141" w:vertAnchor="text" w:horzAnchor="margin" w:tblpY="-632"/>
        <w:tblW w:w="107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130"/>
        <w:gridCol w:w="11"/>
        <w:gridCol w:w="130"/>
        <w:gridCol w:w="11"/>
        <w:gridCol w:w="131"/>
        <w:gridCol w:w="11"/>
        <w:gridCol w:w="131"/>
        <w:gridCol w:w="11"/>
        <w:gridCol w:w="1122"/>
        <w:gridCol w:w="11"/>
        <w:gridCol w:w="698"/>
        <w:gridCol w:w="11"/>
        <w:gridCol w:w="273"/>
        <w:gridCol w:w="11"/>
        <w:gridCol w:w="130"/>
        <w:gridCol w:w="11"/>
        <w:gridCol w:w="131"/>
        <w:gridCol w:w="11"/>
        <w:gridCol w:w="244"/>
        <w:gridCol w:w="11"/>
        <w:gridCol w:w="9"/>
        <w:gridCol w:w="445"/>
        <w:gridCol w:w="980"/>
        <w:gridCol w:w="11"/>
        <w:gridCol w:w="131"/>
        <w:gridCol w:w="11"/>
        <w:gridCol w:w="273"/>
        <w:gridCol w:w="11"/>
        <w:gridCol w:w="131"/>
        <w:gridCol w:w="11"/>
        <w:gridCol w:w="414"/>
        <w:gridCol w:w="11"/>
        <w:gridCol w:w="556"/>
        <w:gridCol w:w="11"/>
        <w:gridCol w:w="9"/>
        <w:gridCol w:w="842"/>
        <w:gridCol w:w="273"/>
        <w:gridCol w:w="11"/>
        <w:gridCol w:w="131"/>
        <w:gridCol w:w="11"/>
        <w:gridCol w:w="272"/>
        <w:gridCol w:w="11"/>
        <w:gridCol w:w="273"/>
        <w:gridCol w:w="11"/>
        <w:gridCol w:w="273"/>
        <w:gridCol w:w="11"/>
        <w:gridCol w:w="131"/>
        <w:gridCol w:w="11"/>
        <w:gridCol w:w="273"/>
        <w:gridCol w:w="11"/>
        <w:gridCol w:w="556"/>
        <w:gridCol w:w="11"/>
        <w:gridCol w:w="1406"/>
        <w:gridCol w:w="11"/>
      </w:tblGrid>
      <w:tr w:rsidR="007648B1" w:rsidRPr="00B65033" w14:paraId="3ABED7D8" w14:textId="77777777" w:rsidTr="00A51488">
        <w:trPr>
          <w:gridAfter w:val="1"/>
          <w:wAfter w:w="11" w:type="dxa"/>
          <w:trHeight w:hRule="exact" w:val="71"/>
        </w:trPr>
        <w:tc>
          <w:tcPr>
            <w:tcW w:w="141" w:type="dxa"/>
            <w:gridSpan w:val="2"/>
          </w:tcPr>
          <w:p w14:paraId="2526B9F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59B9F321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4DB12782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20457CFF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133" w:type="dxa"/>
            <w:gridSpan w:val="2"/>
          </w:tcPr>
          <w:p w14:paraId="24D90327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345AB1B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16602B9F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02763574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0BED499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55" w:type="dxa"/>
            <w:gridSpan w:val="2"/>
          </w:tcPr>
          <w:p w14:paraId="292C9394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0" w:type="dxa"/>
            <w:gridSpan w:val="2"/>
          </w:tcPr>
          <w:p w14:paraId="2E2652F3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5" w:type="dxa"/>
            <w:gridSpan w:val="2"/>
          </w:tcPr>
          <w:p w14:paraId="0F48F5B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7D07C0AA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2D77250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4ED3F839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425" w:type="dxa"/>
            <w:gridSpan w:val="2"/>
          </w:tcPr>
          <w:p w14:paraId="34E6808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09DD31A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0" w:type="dxa"/>
            <w:gridSpan w:val="2"/>
          </w:tcPr>
          <w:p w14:paraId="05C79F01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115" w:type="dxa"/>
            <w:gridSpan w:val="2"/>
          </w:tcPr>
          <w:p w14:paraId="562BA51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6368E78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2"/>
          </w:tcPr>
          <w:p w14:paraId="4A87ECA8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B8EBA1A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0D8665D1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77FCCBC1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38219A3C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7C26B1A8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2"/>
          </w:tcPr>
          <w:p w14:paraId="737A6D4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1BF52B91" w14:textId="77777777" w:rsidTr="00A51488">
        <w:trPr>
          <w:gridAfter w:val="1"/>
          <w:wAfter w:w="11" w:type="dxa"/>
          <w:trHeight w:hRule="exact" w:val="397"/>
        </w:trPr>
        <w:tc>
          <w:tcPr>
            <w:tcW w:w="10773" w:type="dxa"/>
            <w:gridSpan w:val="5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344C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B42F9" w14:textId="77777777" w:rsidR="00A51488" w:rsidRPr="00B65033" w:rsidRDefault="00A51488" w:rsidP="00A51488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  <w:lang w:val="de-DE"/>
              </w:rPr>
            </w:pPr>
            <w:proofErr w:type="spellStart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>Projeye</w:t>
            </w:r>
            <w:proofErr w:type="spellEnd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>Alınan</w:t>
            </w:r>
            <w:proofErr w:type="spellEnd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>Destek</w:t>
            </w:r>
            <w:proofErr w:type="spellEnd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>ve</w:t>
            </w:r>
            <w:proofErr w:type="spellEnd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>Teşvikler</w:t>
            </w:r>
            <w:proofErr w:type="spellEnd"/>
          </w:p>
        </w:tc>
      </w:tr>
      <w:tr w:rsidR="00A51488" w:rsidRPr="00B65033" w14:paraId="2C5DB94A" w14:textId="77777777" w:rsidTr="00A51488">
        <w:trPr>
          <w:gridAfter w:val="1"/>
          <w:wAfter w:w="11" w:type="dxa"/>
          <w:trHeight w:hRule="exact" w:val="744"/>
        </w:trPr>
        <w:tc>
          <w:tcPr>
            <w:tcW w:w="29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7951CBD" w14:textId="77777777" w:rsidR="00A51488" w:rsidRPr="00B65033" w:rsidRDefault="00A51488" w:rsidP="00A51488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Destek Veren Kurum Adı</w:t>
            </w:r>
          </w:p>
        </w:tc>
        <w:tc>
          <w:tcPr>
            <w:tcW w:w="3260" w:type="dxa"/>
            <w:gridSpan w:val="1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7C47F1" w14:textId="77777777" w:rsidR="00A51488" w:rsidRPr="00B65033" w:rsidRDefault="00A51488" w:rsidP="00A51488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Destek Adı</w:t>
            </w:r>
          </w:p>
        </w:tc>
        <w:tc>
          <w:tcPr>
            <w:tcW w:w="2554" w:type="dxa"/>
            <w:gridSpan w:val="1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0E0B4C1" w14:textId="77777777" w:rsidR="00A51488" w:rsidRPr="00B65033" w:rsidRDefault="00A51488" w:rsidP="00A51488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Destek Programı Onay Kodu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831F89" w14:textId="77777777" w:rsidR="00A51488" w:rsidRPr="00B65033" w:rsidRDefault="00A51488" w:rsidP="00A51488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Destek Tutar</w:t>
            </w:r>
          </w:p>
        </w:tc>
      </w:tr>
      <w:tr w:rsidR="00A51488" w:rsidRPr="00B65033" w14:paraId="41380B9B" w14:textId="77777777" w:rsidTr="00A51488">
        <w:trPr>
          <w:gridAfter w:val="1"/>
          <w:wAfter w:w="11" w:type="dxa"/>
          <w:trHeight w:hRule="exact" w:val="397"/>
        </w:trPr>
        <w:tc>
          <w:tcPr>
            <w:tcW w:w="2975" w:type="dxa"/>
            <w:gridSpan w:val="18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9A22A7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16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30212F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554" w:type="dxa"/>
            <w:gridSpan w:val="16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75CA9C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98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EAA7E7" w14:textId="77777777" w:rsidR="00A51488" w:rsidRPr="00B65033" w:rsidRDefault="00A51488" w:rsidP="00A51488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51488" w:rsidRPr="00B65033" w14:paraId="1A5140FB" w14:textId="77777777" w:rsidTr="00A51488">
        <w:trPr>
          <w:gridAfter w:val="1"/>
          <w:wAfter w:w="11" w:type="dxa"/>
          <w:trHeight w:hRule="exact" w:val="397"/>
        </w:trPr>
        <w:tc>
          <w:tcPr>
            <w:tcW w:w="10773" w:type="dxa"/>
            <w:gridSpan w:val="5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22061D" w14:textId="77777777" w:rsidR="00A51488" w:rsidRPr="00B65033" w:rsidRDefault="00A51488" w:rsidP="00A51488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Finansman Kaynakları</w:t>
            </w:r>
          </w:p>
        </w:tc>
      </w:tr>
      <w:tr w:rsidR="00A51488" w:rsidRPr="00B65033" w14:paraId="5E40C80F" w14:textId="77777777" w:rsidTr="00A51488">
        <w:trPr>
          <w:gridAfter w:val="1"/>
          <w:wAfter w:w="11" w:type="dxa"/>
          <w:trHeight w:hRule="exact" w:val="109"/>
        </w:trPr>
        <w:tc>
          <w:tcPr>
            <w:tcW w:w="10773" w:type="dxa"/>
            <w:gridSpan w:val="5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A36AABC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5F592C14" w14:textId="77777777" w:rsidTr="00A51488">
        <w:trPr>
          <w:gridAfter w:val="1"/>
          <w:wAfter w:w="11" w:type="dxa"/>
          <w:trHeight w:hRule="exact" w:val="83"/>
        </w:trPr>
        <w:tc>
          <w:tcPr>
            <w:tcW w:w="566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647D883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4A1D77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Banka Kredisi</w:t>
            </w:r>
          </w:p>
        </w:tc>
      </w:tr>
      <w:tr w:rsidR="00A51488" w:rsidRPr="00B65033" w14:paraId="04BAAE88" w14:textId="77777777" w:rsidTr="00A51488">
        <w:trPr>
          <w:gridAfter w:val="1"/>
          <w:wAfter w:w="11" w:type="dxa"/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AFCF0E6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B2AE80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5DD439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769839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22BD4388" w14:textId="77777777" w:rsidTr="00A51488">
        <w:trPr>
          <w:gridAfter w:val="1"/>
          <w:wAfter w:w="11" w:type="dxa"/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8C65992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C66F86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55544E3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40A9C2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5E5074DF" w14:textId="77777777" w:rsidTr="00A51488">
        <w:trPr>
          <w:gridAfter w:val="1"/>
          <w:wAfter w:w="11" w:type="dxa"/>
          <w:trHeight w:hRule="exact" w:val="83"/>
        </w:trPr>
        <w:tc>
          <w:tcPr>
            <w:tcW w:w="566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1D479E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551696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Kamu Destekleri</w:t>
            </w:r>
          </w:p>
        </w:tc>
      </w:tr>
      <w:tr w:rsidR="00A51488" w:rsidRPr="00B65033" w14:paraId="151B1591" w14:textId="77777777" w:rsidTr="00A51488">
        <w:trPr>
          <w:gridAfter w:val="1"/>
          <w:wAfter w:w="11" w:type="dxa"/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FA07CE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E5A23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68CACB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CB8E33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06AB0689" w14:textId="77777777" w:rsidTr="00A51488">
        <w:trPr>
          <w:gridAfter w:val="1"/>
          <w:wAfter w:w="11" w:type="dxa"/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B1729C0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2A98EE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DDD14A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6F3758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09BE404F" w14:textId="77777777" w:rsidTr="00A51488">
        <w:trPr>
          <w:gridAfter w:val="1"/>
          <w:wAfter w:w="11" w:type="dxa"/>
          <w:trHeight w:hRule="exact" w:val="83"/>
        </w:trPr>
        <w:tc>
          <w:tcPr>
            <w:tcW w:w="566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A2667E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6CA9E3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Öz Sermaye</w:t>
            </w:r>
          </w:p>
        </w:tc>
      </w:tr>
      <w:tr w:rsidR="00A51488" w:rsidRPr="00B65033" w14:paraId="58F717F5" w14:textId="77777777" w:rsidTr="00A51488">
        <w:trPr>
          <w:gridAfter w:val="1"/>
          <w:wAfter w:w="11" w:type="dxa"/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2B5DE2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196F7D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8D6F403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5BFC9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0DDA0796" w14:textId="77777777" w:rsidTr="00A51488">
        <w:trPr>
          <w:gridAfter w:val="1"/>
          <w:wAfter w:w="11" w:type="dxa"/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A5EF4B0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7DDBFE1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1170091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7D8EC0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6BBAE30D" w14:textId="77777777" w:rsidTr="00A51488">
        <w:trPr>
          <w:gridAfter w:val="1"/>
          <w:wAfter w:w="11" w:type="dxa"/>
          <w:trHeight w:hRule="exact" w:val="83"/>
        </w:trPr>
        <w:tc>
          <w:tcPr>
            <w:tcW w:w="566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061C2F0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802291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Risk Sermayesi</w:t>
            </w:r>
          </w:p>
        </w:tc>
      </w:tr>
      <w:tr w:rsidR="00A51488" w:rsidRPr="00B65033" w14:paraId="2761F977" w14:textId="77777777" w:rsidTr="00A51488">
        <w:trPr>
          <w:gridAfter w:val="1"/>
          <w:wAfter w:w="11" w:type="dxa"/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BA551C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3FE47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E2D601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CCDDB3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3FF290EE" w14:textId="77777777" w:rsidTr="00A51488">
        <w:trPr>
          <w:gridAfter w:val="1"/>
          <w:wAfter w:w="11" w:type="dxa"/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4AC111C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81958EF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F7582B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259C8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10190E3F" w14:textId="77777777" w:rsidTr="00A51488">
        <w:trPr>
          <w:gridAfter w:val="1"/>
          <w:wAfter w:w="11" w:type="dxa"/>
          <w:trHeight w:hRule="exact" w:val="83"/>
        </w:trPr>
        <w:tc>
          <w:tcPr>
            <w:tcW w:w="566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7AEC28A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6A1E4B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Yönetici Şirket</w:t>
            </w:r>
          </w:p>
        </w:tc>
      </w:tr>
      <w:tr w:rsidR="00A51488" w:rsidRPr="00B65033" w14:paraId="7CC843F2" w14:textId="77777777" w:rsidTr="00A51488">
        <w:trPr>
          <w:gridAfter w:val="1"/>
          <w:wAfter w:w="11" w:type="dxa"/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C44490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B33A1C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0C91B77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2F6F28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490AC0D7" w14:textId="77777777" w:rsidTr="00A51488">
        <w:trPr>
          <w:gridAfter w:val="1"/>
          <w:wAfter w:w="11" w:type="dxa"/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9E382D7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81F498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35558BA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399B61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7648B1" w:rsidRPr="00B65033" w14:paraId="5E01E71C" w14:textId="77777777" w:rsidTr="00A51488">
        <w:trPr>
          <w:gridAfter w:val="1"/>
          <w:wAfter w:w="11" w:type="dxa"/>
          <w:trHeight w:hRule="exact" w:val="138"/>
        </w:trPr>
        <w:tc>
          <w:tcPr>
            <w:tcW w:w="141" w:type="dxa"/>
            <w:gridSpan w:val="2"/>
          </w:tcPr>
          <w:p w14:paraId="3C94D864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353E3777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2EE2A07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473356C4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133" w:type="dxa"/>
            <w:gridSpan w:val="2"/>
          </w:tcPr>
          <w:p w14:paraId="17946D01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34268400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44A2B629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31332BA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131E303C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55" w:type="dxa"/>
            <w:gridSpan w:val="2"/>
          </w:tcPr>
          <w:p w14:paraId="082D38B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0" w:type="dxa"/>
            <w:gridSpan w:val="2"/>
          </w:tcPr>
          <w:p w14:paraId="49E6039F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5" w:type="dxa"/>
            <w:gridSpan w:val="2"/>
          </w:tcPr>
          <w:p w14:paraId="1825D29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7E0DA16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6BF6F557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7C2EF886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425" w:type="dxa"/>
            <w:gridSpan w:val="2"/>
          </w:tcPr>
          <w:p w14:paraId="31011881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1215CF07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0" w:type="dxa"/>
            <w:gridSpan w:val="2"/>
          </w:tcPr>
          <w:p w14:paraId="69B401E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115" w:type="dxa"/>
            <w:gridSpan w:val="2"/>
          </w:tcPr>
          <w:p w14:paraId="39BADEC1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1005D0A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2"/>
          </w:tcPr>
          <w:p w14:paraId="15FE3B0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52C2336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194F9F0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1E943279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36611384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45367456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2"/>
          </w:tcPr>
          <w:p w14:paraId="5519E8B9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083DFDB2" w14:textId="77777777" w:rsidTr="00A51488">
        <w:trPr>
          <w:gridAfter w:val="1"/>
          <w:wAfter w:w="11" w:type="dxa"/>
          <w:trHeight w:hRule="exact" w:val="397"/>
        </w:trPr>
        <w:tc>
          <w:tcPr>
            <w:tcW w:w="10773" w:type="dxa"/>
            <w:gridSpan w:val="5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0BF837" w14:textId="77777777" w:rsidR="00A51488" w:rsidRPr="00B65033" w:rsidRDefault="00A51488" w:rsidP="00A51488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Yatırımcı Destekleri</w:t>
            </w:r>
          </w:p>
        </w:tc>
      </w:tr>
      <w:tr w:rsidR="00A51488" w:rsidRPr="00B65033" w14:paraId="3868A30D" w14:textId="77777777" w:rsidTr="00A51488">
        <w:trPr>
          <w:gridAfter w:val="1"/>
          <w:wAfter w:w="11" w:type="dxa"/>
          <w:trHeight w:hRule="exact" w:val="20"/>
        </w:trPr>
        <w:tc>
          <w:tcPr>
            <w:tcW w:w="566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D3A537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A169E7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Ortaklık</w:t>
            </w:r>
          </w:p>
        </w:tc>
      </w:tr>
      <w:tr w:rsidR="00A51488" w:rsidRPr="00B65033" w14:paraId="78BD80BE" w14:textId="77777777" w:rsidTr="00A51488">
        <w:trPr>
          <w:gridAfter w:val="1"/>
          <w:wAfter w:w="11" w:type="dxa"/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144054A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8B9A02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BA02C6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D50214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6DAD4120" w14:textId="77777777" w:rsidTr="00A51488">
        <w:trPr>
          <w:gridAfter w:val="1"/>
          <w:wAfter w:w="11" w:type="dxa"/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901042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709A4EF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8095152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81913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64F5C3F6" w14:textId="77777777" w:rsidTr="00A51488">
        <w:trPr>
          <w:gridAfter w:val="1"/>
          <w:wAfter w:w="11" w:type="dxa"/>
          <w:trHeight w:hRule="exact" w:val="83"/>
        </w:trPr>
        <w:tc>
          <w:tcPr>
            <w:tcW w:w="566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AA84769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C85872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Risk Sermayesi</w:t>
            </w:r>
          </w:p>
        </w:tc>
      </w:tr>
      <w:tr w:rsidR="00A51488" w:rsidRPr="00B65033" w14:paraId="65DFAF3F" w14:textId="77777777" w:rsidTr="00A51488">
        <w:trPr>
          <w:gridAfter w:val="1"/>
          <w:wAfter w:w="11" w:type="dxa"/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36B9733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944969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0D0F85F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D502F7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4C44ACEE" w14:textId="77777777" w:rsidTr="00A51488">
        <w:trPr>
          <w:gridAfter w:val="1"/>
          <w:wAfter w:w="11" w:type="dxa"/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152F04F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5D9DA2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1938ACC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409298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7648B1" w:rsidRPr="00B65033" w14:paraId="3703C22B" w14:textId="77777777" w:rsidTr="00A51488">
        <w:trPr>
          <w:gridAfter w:val="1"/>
          <w:wAfter w:w="11" w:type="dxa"/>
          <w:trHeight w:hRule="exact" w:val="138"/>
        </w:trPr>
        <w:tc>
          <w:tcPr>
            <w:tcW w:w="141" w:type="dxa"/>
            <w:gridSpan w:val="2"/>
          </w:tcPr>
          <w:p w14:paraId="01AB0CE4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1A1A45EC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7CF91FF6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7C4C1E2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133" w:type="dxa"/>
            <w:gridSpan w:val="2"/>
          </w:tcPr>
          <w:p w14:paraId="0F2E56E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7FC98CF3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723131B9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644D722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0A221ED0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55" w:type="dxa"/>
            <w:gridSpan w:val="2"/>
          </w:tcPr>
          <w:p w14:paraId="5A04CBB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0" w:type="dxa"/>
            <w:gridSpan w:val="2"/>
          </w:tcPr>
          <w:p w14:paraId="0507B6CC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5" w:type="dxa"/>
            <w:gridSpan w:val="2"/>
          </w:tcPr>
          <w:p w14:paraId="13FC73FF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6FAC6D7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6DAB11B3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6D2F9EF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425" w:type="dxa"/>
            <w:gridSpan w:val="2"/>
          </w:tcPr>
          <w:p w14:paraId="76CB340A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6C986B40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0" w:type="dxa"/>
            <w:gridSpan w:val="2"/>
          </w:tcPr>
          <w:p w14:paraId="2E576D9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115" w:type="dxa"/>
            <w:gridSpan w:val="2"/>
          </w:tcPr>
          <w:p w14:paraId="6B14E12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1B0E42BA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2"/>
          </w:tcPr>
          <w:p w14:paraId="0D229DD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040DBA11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1DA7CECF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49B58A41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485BC26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298FE429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2"/>
          </w:tcPr>
          <w:p w14:paraId="1030B10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00933E08" w14:textId="77777777" w:rsidTr="00A51488">
        <w:trPr>
          <w:gridAfter w:val="1"/>
          <w:wAfter w:w="11" w:type="dxa"/>
          <w:trHeight w:hRule="exact" w:val="397"/>
        </w:trPr>
        <w:tc>
          <w:tcPr>
            <w:tcW w:w="10773" w:type="dxa"/>
            <w:gridSpan w:val="5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3CABB0" w14:textId="77777777" w:rsidR="00A51488" w:rsidRPr="00B65033" w:rsidRDefault="00A51488" w:rsidP="00A51488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Proje Ar-</w:t>
            </w:r>
            <w:proofErr w:type="spellStart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Ge</w:t>
            </w:r>
            <w:proofErr w:type="spellEnd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Aşamaları</w:t>
            </w:r>
          </w:p>
        </w:tc>
      </w:tr>
      <w:tr w:rsidR="00A51488" w:rsidRPr="00B65033" w14:paraId="5D02A299" w14:textId="77777777" w:rsidTr="00A51488">
        <w:trPr>
          <w:gridAfter w:val="1"/>
          <w:wAfter w:w="11" w:type="dxa"/>
          <w:trHeight w:hRule="exact" w:val="83"/>
        </w:trPr>
        <w:tc>
          <w:tcPr>
            <w:tcW w:w="566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BBF6A23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578127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Bir yenilik unsuru içeren yazılım geliştirme</w:t>
            </w:r>
          </w:p>
        </w:tc>
      </w:tr>
      <w:tr w:rsidR="00A51488" w:rsidRPr="00B65033" w14:paraId="06E195A7" w14:textId="77777777" w:rsidTr="00A51488">
        <w:trPr>
          <w:gridAfter w:val="1"/>
          <w:wAfter w:w="11" w:type="dxa"/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924BF9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D7E9CA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330B89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27046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6CE66CE8" w14:textId="77777777" w:rsidTr="00A51488">
        <w:trPr>
          <w:gridAfter w:val="1"/>
          <w:wAfter w:w="11" w:type="dxa"/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736E928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09B73E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6BB477A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B2013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0306C2F0" w14:textId="77777777" w:rsidTr="00A51488">
        <w:trPr>
          <w:gridAfter w:val="1"/>
          <w:wAfter w:w="11" w:type="dxa"/>
          <w:trHeight w:hRule="exact" w:val="83"/>
        </w:trPr>
        <w:tc>
          <w:tcPr>
            <w:tcW w:w="566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EECE1C3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9DDBD1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 xml:space="preserve">Geliştirilen Kavramdan Tasarıma Geçiş Sürecinde Yer Alan </w:t>
            </w:r>
            <w:proofErr w:type="spellStart"/>
            <w:proofErr w:type="gramStart"/>
            <w:r w:rsidRPr="00B65033">
              <w:rPr>
                <w:rFonts w:cstheme="minorHAnsi"/>
                <w:color w:val="000000"/>
                <w:sz w:val="20"/>
                <w:szCs w:val="20"/>
              </w:rPr>
              <w:t>Labaravutar</w:t>
            </w:r>
            <w:proofErr w:type="spellEnd"/>
            <w:r w:rsidRPr="00B65033"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65033">
              <w:rPr>
                <w:rFonts w:cstheme="minorHAnsi"/>
                <w:color w:val="000000"/>
                <w:sz w:val="20"/>
                <w:szCs w:val="20"/>
              </w:rPr>
              <w:t>vb</w:t>
            </w:r>
            <w:proofErr w:type="spellEnd"/>
            <w:proofErr w:type="gramEnd"/>
            <w:r w:rsidRPr="00B65033">
              <w:rPr>
                <w:rFonts w:cstheme="minorHAnsi"/>
                <w:color w:val="000000"/>
                <w:sz w:val="20"/>
                <w:szCs w:val="20"/>
              </w:rPr>
              <w:t xml:space="preserve"> Çalışmalar</w:t>
            </w:r>
          </w:p>
        </w:tc>
      </w:tr>
      <w:tr w:rsidR="00A51488" w:rsidRPr="00B65033" w14:paraId="62F245B1" w14:textId="77777777" w:rsidTr="00A51488">
        <w:trPr>
          <w:gridAfter w:val="1"/>
          <w:wAfter w:w="11" w:type="dxa"/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57114C8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36FAD9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E423E89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65D03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32B7364A" w14:textId="77777777" w:rsidTr="00A51488">
        <w:trPr>
          <w:gridAfter w:val="1"/>
          <w:wAfter w:w="11" w:type="dxa"/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368847A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AEE262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F2FADE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30659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5837D785" w14:textId="77777777" w:rsidTr="00A51488">
        <w:trPr>
          <w:gridAfter w:val="1"/>
          <w:wAfter w:w="11" w:type="dxa"/>
          <w:trHeight w:hRule="exact" w:val="83"/>
        </w:trPr>
        <w:tc>
          <w:tcPr>
            <w:tcW w:w="566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9AA9132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90FC9C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Kavram Geliştirme</w:t>
            </w:r>
          </w:p>
        </w:tc>
      </w:tr>
      <w:tr w:rsidR="00A51488" w:rsidRPr="00B65033" w14:paraId="617E440B" w14:textId="77777777" w:rsidTr="00A51488">
        <w:trPr>
          <w:gridAfter w:val="1"/>
          <w:wAfter w:w="11" w:type="dxa"/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153E3E7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5B05E9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0FE9230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3B0D69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4241FC09" w14:textId="77777777" w:rsidTr="00A51488">
        <w:trPr>
          <w:gridAfter w:val="1"/>
          <w:wAfter w:w="11" w:type="dxa"/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4053E1A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82C38B3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387E8EA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FF5A8F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690C52B4" w14:textId="77777777" w:rsidTr="00A51488">
        <w:trPr>
          <w:gridAfter w:val="1"/>
          <w:wAfter w:w="11" w:type="dxa"/>
          <w:trHeight w:hRule="exact" w:val="83"/>
        </w:trPr>
        <w:tc>
          <w:tcPr>
            <w:tcW w:w="566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86EC82C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023732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Patent ve Lisans Çalışmaları</w:t>
            </w:r>
          </w:p>
        </w:tc>
      </w:tr>
      <w:tr w:rsidR="00A51488" w:rsidRPr="00B65033" w14:paraId="34CE7D61" w14:textId="77777777" w:rsidTr="00A51488">
        <w:trPr>
          <w:gridAfter w:val="1"/>
          <w:wAfter w:w="11" w:type="dxa"/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8CD9F8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6ECE19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CE561C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E61C0A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3EF29205" w14:textId="77777777" w:rsidTr="00A51488">
        <w:trPr>
          <w:gridAfter w:val="1"/>
          <w:wAfter w:w="11" w:type="dxa"/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0ACD298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11801B0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105892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C6AF980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5BE66788" w14:textId="77777777" w:rsidTr="00A51488">
        <w:trPr>
          <w:gridAfter w:val="1"/>
          <w:wAfter w:w="11" w:type="dxa"/>
          <w:trHeight w:hRule="exact" w:val="83"/>
        </w:trPr>
        <w:tc>
          <w:tcPr>
            <w:tcW w:w="566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AD8AC0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4D2737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Prototip Üretimi</w:t>
            </w:r>
          </w:p>
        </w:tc>
      </w:tr>
      <w:tr w:rsidR="00A51488" w:rsidRPr="00B65033" w14:paraId="5B121993" w14:textId="77777777" w:rsidTr="00A51488">
        <w:trPr>
          <w:gridAfter w:val="1"/>
          <w:wAfter w:w="11" w:type="dxa"/>
          <w:trHeight w:hRule="exact" w:val="429"/>
        </w:trPr>
        <w:tc>
          <w:tcPr>
            <w:tcW w:w="14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11EC498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468BC2F" w14:textId="250BE8EB" w:rsidR="00A51488" w:rsidRPr="00B65033" w:rsidRDefault="007648B1" w:rsidP="00A51488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F3425B" wp14:editId="6151CD83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11430</wp:posOffset>
                      </wp:positionV>
                      <wp:extent cx="175260" cy="175895"/>
                      <wp:effectExtent l="0" t="0" r="15240" b="14605"/>
                      <wp:wrapNone/>
                      <wp:docPr id="2061707467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8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55B96" id="Dikdörtgen 1" o:spid="_x0000_s1026" style="position:absolute;margin-left:-1.7pt;margin-top:.9pt;width:13.8pt;height:1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" filled="f" strokecolor="#091723 [484]" strokeweight="1pt"/>
                  </w:pict>
                </mc:Fallback>
              </mc:AlternateContent>
            </w:r>
          </w:p>
        </w:tc>
        <w:tc>
          <w:tcPr>
            <w:tcW w:w="142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1081D0F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4F94F3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4D0DD36E" w14:textId="77777777" w:rsidTr="00A51488">
        <w:trPr>
          <w:gridAfter w:val="1"/>
          <w:wAfter w:w="11" w:type="dxa"/>
          <w:trHeight w:hRule="exact" w:val="83"/>
        </w:trPr>
        <w:tc>
          <w:tcPr>
            <w:tcW w:w="566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06BFA70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7372F4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Tasarım ve Çizim Çalışmaları</w:t>
            </w:r>
          </w:p>
        </w:tc>
      </w:tr>
      <w:tr w:rsidR="00A51488" w:rsidRPr="00B65033" w14:paraId="0C365630" w14:textId="77777777" w:rsidTr="00A51488">
        <w:trPr>
          <w:gridAfter w:val="1"/>
          <w:wAfter w:w="11" w:type="dxa"/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675062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7A65FA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CA7172A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307CF4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09395434" w14:textId="77777777" w:rsidTr="00A51488">
        <w:trPr>
          <w:gridAfter w:val="1"/>
          <w:wAfter w:w="11" w:type="dxa"/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B953619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6491B92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DB39C9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8BEE13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0FE596CF" w14:textId="77777777" w:rsidTr="00A51488">
        <w:trPr>
          <w:gridAfter w:val="1"/>
          <w:wAfter w:w="11" w:type="dxa"/>
          <w:trHeight w:hRule="exact" w:val="83"/>
        </w:trPr>
        <w:tc>
          <w:tcPr>
            <w:tcW w:w="566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76007C2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169882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 xml:space="preserve">Teknolojik/Teknik ve Ekonomik </w:t>
            </w:r>
            <w:proofErr w:type="spellStart"/>
            <w:r w:rsidRPr="00B65033">
              <w:rPr>
                <w:rFonts w:cstheme="minorHAnsi"/>
                <w:color w:val="000000"/>
                <w:sz w:val="20"/>
                <w:szCs w:val="20"/>
              </w:rPr>
              <w:t>Yapıılabilirlik</w:t>
            </w:r>
            <w:proofErr w:type="spellEnd"/>
            <w:r w:rsidRPr="00B65033">
              <w:rPr>
                <w:rFonts w:cstheme="minorHAnsi"/>
                <w:color w:val="000000"/>
                <w:sz w:val="20"/>
                <w:szCs w:val="20"/>
              </w:rPr>
              <w:t xml:space="preserve"> Etüdü</w:t>
            </w:r>
          </w:p>
        </w:tc>
      </w:tr>
      <w:tr w:rsidR="00A51488" w:rsidRPr="00B65033" w14:paraId="0D3A6D79" w14:textId="77777777" w:rsidTr="00A51488">
        <w:trPr>
          <w:gridAfter w:val="1"/>
          <w:wAfter w:w="11" w:type="dxa"/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5D74608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A6A202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9A1FF5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CE8E6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62EC2987" w14:textId="77777777" w:rsidTr="00A51488">
        <w:trPr>
          <w:gridAfter w:val="1"/>
          <w:wAfter w:w="11" w:type="dxa"/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5868331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463A62C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DEAC8B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23E3F0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50819936" w14:textId="77777777" w:rsidTr="00A51488">
        <w:trPr>
          <w:gridAfter w:val="1"/>
          <w:wAfter w:w="11" w:type="dxa"/>
          <w:trHeight w:hRule="exact" w:val="83"/>
        </w:trPr>
        <w:tc>
          <w:tcPr>
            <w:tcW w:w="566" w:type="dxa"/>
            <w:gridSpan w:val="8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9021ADA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CCEBE0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65033">
              <w:rPr>
                <w:rFonts w:cstheme="minorHAnsi"/>
                <w:color w:val="000000"/>
                <w:sz w:val="20"/>
                <w:szCs w:val="20"/>
              </w:rPr>
              <w:t>Yeni ya da iyileştirilmiş ürün ya da süreçler için prototip geliştirilmesiyle doğrudan ilişkili sınai mühendislik</w:t>
            </w:r>
          </w:p>
        </w:tc>
      </w:tr>
      <w:tr w:rsidR="00A51488" w:rsidRPr="00B65033" w14:paraId="21C39023" w14:textId="77777777" w:rsidTr="00A51488">
        <w:trPr>
          <w:gridAfter w:val="1"/>
          <w:wAfter w:w="11" w:type="dxa"/>
          <w:trHeight w:hRule="exact" w:val="277"/>
        </w:trPr>
        <w:tc>
          <w:tcPr>
            <w:tcW w:w="1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6DF863C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2D7408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vMerge w:val="restart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2C90E48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359C8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60D16572" w14:textId="77777777" w:rsidTr="00A51488">
        <w:trPr>
          <w:gridAfter w:val="1"/>
          <w:wAfter w:w="11" w:type="dxa"/>
          <w:trHeight w:hRule="exact" w:val="55"/>
        </w:trPr>
        <w:tc>
          <w:tcPr>
            <w:tcW w:w="1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67D4A0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F8EF5E4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  <w:vMerge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A7C20D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0207" w:type="dxa"/>
            <w:gridSpan w:val="46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05B3D8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535487FB" w14:textId="77777777" w:rsidTr="00A51488">
        <w:trPr>
          <w:gridBefore w:val="1"/>
          <w:wBefore w:w="11" w:type="dxa"/>
          <w:trHeight w:hRule="exact" w:val="138"/>
        </w:trPr>
        <w:tc>
          <w:tcPr>
            <w:tcW w:w="141" w:type="dxa"/>
            <w:gridSpan w:val="2"/>
          </w:tcPr>
          <w:p w14:paraId="5C2DA98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5ECE1F3F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2491A75A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02CDFE04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133" w:type="dxa"/>
            <w:gridSpan w:val="2"/>
          </w:tcPr>
          <w:p w14:paraId="33969C8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33FF759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6A4EA8BF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66AC9C7F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06FCB0AC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55" w:type="dxa"/>
            <w:gridSpan w:val="2"/>
          </w:tcPr>
          <w:p w14:paraId="2712659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454" w:type="dxa"/>
            <w:gridSpan w:val="2"/>
          </w:tcPr>
          <w:p w14:paraId="07D11B8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991" w:type="dxa"/>
            <w:gridSpan w:val="2"/>
          </w:tcPr>
          <w:p w14:paraId="7C1A5F5C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1AC951A6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384DFF22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23418D2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425" w:type="dxa"/>
            <w:gridSpan w:val="2"/>
          </w:tcPr>
          <w:p w14:paraId="24D1B850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1C989B0C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851" w:type="dxa"/>
            <w:gridSpan w:val="2"/>
          </w:tcPr>
          <w:p w14:paraId="2580E7D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D4BCE38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40331861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2"/>
          </w:tcPr>
          <w:p w14:paraId="033B1982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0D4E42A8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0E5FE3E1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0FB5E5B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03AE799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7ED3C4AA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2"/>
          </w:tcPr>
          <w:p w14:paraId="1D2C9B7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5EB6935F" w14:textId="77777777" w:rsidTr="00A51488">
        <w:trPr>
          <w:gridBefore w:val="1"/>
          <w:wBefore w:w="11" w:type="dxa"/>
          <w:trHeight w:hRule="exact" w:val="397"/>
        </w:trPr>
        <w:tc>
          <w:tcPr>
            <w:tcW w:w="10773" w:type="dxa"/>
            <w:gridSpan w:val="5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344C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58CC7" w14:textId="77777777" w:rsidR="00A51488" w:rsidRPr="00B65033" w:rsidRDefault="00A51488" w:rsidP="00A51488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Proje Ekibi</w:t>
            </w:r>
          </w:p>
        </w:tc>
      </w:tr>
      <w:tr w:rsidR="00A51488" w:rsidRPr="00B65033" w14:paraId="2D582873" w14:textId="77777777" w:rsidTr="00A51488">
        <w:trPr>
          <w:gridBefore w:val="1"/>
          <w:wBefore w:w="11" w:type="dxa"/>
          <w:trHeight w:hRule="exact" w:val="397"/>
        </w:trPr>
        <w:tc>
          <w:tcPr>
            <w:tcW w:w="16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407EA1" w14:textId="77777777" w:rsidR="00A51488" w:rsidRPr="00B65033" w:rsidRDefault="00A51488" w:rsidP="00A51488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Personel Tipi</w:t>
            </w:r>
          </w:p>
        </w:tc>
        <w:tc>
          <w:tcPr>
            <w:tcW w:w="340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46952B" w14:textId="77777777" w:rsidR="00A51488" w:rsidRPr="00B65033" w:rsidRDefault="00A51488" w:rsidP="00A51488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Görev Adı</w:t>
            </w:r>
          </w:p>
        </w:tc>
        <w:tc>
          <w:tcPr>
            <w:tcW w:w="226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D572AF" w14:textId="77777777" w:rsidR="00A51488" w:rsidRPr="00B65033" w:rsidRDefault="00A51488" w:rsidP="00A51488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Çalışma Tipi</w:t>
            </w:r>
          </w:p>
        </w:tc>
        <w:tc>
          <w:tcPr>
            <w:tcW w:w="340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9D51CF" w14:textId="77777777" w:rsidR="00A51488" w:rsidRPr="00B65033" w:rsidRDefault="00A51488" w:rsidP="00A51488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Personel</w:t>
            </w:r>
          </w:p>
        </w:tc>
      </w:tr>
      <w:tr w:rsidR="00A51488" w:rsidRPr="00B65033" w14:paraId="13026D94" w14:textId="77777777" w:rsidTr="00A51488">
        <w:trPr>
          <w:gridBefore w:val="1"/>
          <w:wBefore w:w="11" w:type="dxa"/>
          <w:trHeight w:hRule="exact" w:val="397"/>
        </w:trPr>
        <w:tc>
          <w:tcPr>
            <w:tcW w:w="16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148ABC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1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1B28A8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9F3B77B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5D2CCAA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1488" w:rsidRPr="00B65033" w14:paraId="50C6932D" w14:textId="77777777" w:rsidTr="00A51488">
        <w:trPr>
          <w:gridBefore w:val="1"/>
          <w:wBefore w:w="11" w:type="dxa"/>
          <w:trHeight w:hRule="exact" w:val="397"/>
        </w:trPr>
        <w:tc>
          <w:tcPr>
            <w:tcW w:w="16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3275BE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1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DBF5F5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A777C1D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4E142A6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1488" w:rsidRPr="00B65033" w14:paraId="66455250" w14:textId="77777777" w:rsidTr="00A51488">
        <w:trPr>
          <w:gridBefore w:val="1"/>
          <w:wBefore w:w="11" w:type="dxa"/>
          <w:trHeight w:hRule="exact" w:val="397"/>
        </w:trPr>
        <w:tc>
          <w:tcPr>
            <w:tcW w:w="16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08FA04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1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6C4F09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220CF2F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FB8F96B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1488" w:rsidRPr="00B65033" w14:paraId="6EE8FF3B" w14:textId="77777777" w:rsidTr="00A51488">
        <w:trPr>
          <w:gridBefore w:val="1"/>
          <w:wBefore w:w="11" w:type="dxa"/>
          <w:trHeight w:hRule="exact" w:val="397"/>
        </w:trPr>
        <w:tc>
          <w:tcPr>
            <w:tcW w:w="16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C73BC1B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1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0400A5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799938E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9BE91B8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1488" w:rsidRPr="00B65033" w14:paraId="3A87B823" w14:textId="77777777" w:rsidTr="00A51488">
        <w:trPr>
          <w:gridBefore w:val="1"/>
          <w:wBefore w:w="11" w:type="dxa"/>
          <w:trHeight w:hRule="exact" w:val="397"/>
        </w:trPr>
        <w:tc>
          <w:tcPr>
            <w:tcW w:w="16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B946DE5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1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48E6F3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FD0BC62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5D80013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1488" w:rsidRPr="00B65033" w14:paraId="4C26C82B" w14:textId="77777777" w:rsidTr="00A51488">
        <w:trPr>
          <w:gridBefore w:val="1"/>
          <w:wBefore w:w="11" w:type="dxa"/>
          <w:trHeight w:hRule="exact" w:val="397"/>
        </w:trPr>
        <w:tc>
          <w:tcPr>
            <w:tcW w:w="16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3AFEB63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1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E5F22F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688B7EA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6044061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1488" w:rsidRPr="00B65033" w14:paraId="2639DD15" w14:textId="77777777" w:rsidTr="00A51488">
        <w:trPr>
          <w:gridBefore w:val="1"/>
          <w:wBefore w:w="11" w:type="dxa"/>
          <w:trHeight w:hRule="exact" w:val="397"/>
        </w:trPr>
        <w:tc>
          <w:tcPr>
            <w:tcW w:w="16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6D9E7ED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1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A31B74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C611F5C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4FCEDC0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1488" w:rsidRPr="00B65033" w14:paraId="2C86043C" w14:textId="77777777" w:rsidTr="00A51488">
        <w:trPr>
          <w:gridBefore w:val="1"/>
          <w:wBefore w:w="11" w:type="dxa"/>
          <w:trHeight w:hRule="exact" w:val="397"/>
        </w:trPr>
        <w:tc>
          <w:tcPr>
            <w:tcW w:w="16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4E32B8C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1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0A672F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C25614C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11277AD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1488" w:rsidRPr="00B65033" w14:paraId="030FADD7" w14:textId="77777777" w:rsidTr="00A51488">
        <w:trPr>
          <w:gridBefore w:val="1"/>
          <w:wBefore w:w="11" w:type="dxa"/>
          <w:trHeight w:hRule="exact" w:val="138"/>
        </w:trPr>
        <w:tc>
          <w:tcPr>
            <w:tcW w:w="141" w:type="dxa"/>
            <w:gridSpan w:val="2"/>
          </w:tcPr>
          <w:p w14:paraId="2C5D4A37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11F4E059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7A4F6AE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3C619E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133" w:type="dxa"/>
            <w:gridSpan w:val="2"/>
          </w:tcPr>
          <w:p w14:paraId="71DDA7D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5F7C978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49CF021F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25912971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4CEFA72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55" w:type="dxa"/>
            <w:gridSpan w:val="2"/>
          </w:tcPr>
          <w:p w14:paraId="20EC2124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454" w:type="dxa"/>
            <w:gridSpan w:val="2"/>
          </w:tcPr>
          <w:p w14:paraId="1DC02EB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991" w:type="dxa"/>
            <w:gridSpan w:val="2"/>
          </w:tcPr>
          <w:p w14:paraId="70CD8EC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18EC4AA2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3BF7DB94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2EAF957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425" w:type="dxa"/>
            <w:gridSpan w:val="2"/>
          </w:tcPr>
          <w:p w14:paraId="21066BEC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0E670737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851" w:type="dxa"/>
            <w:gridSpan w:val="2"/>
          </w:tcPr>
          <w:p w14:paraId="218C9197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28BA01B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02E04AE8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2"/>
          </w:tcPr>
          <w:p w14:paraId="71A66B10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18663B47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24FCE3F1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14C16387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A13F6C0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4AEE133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2"/>
          </w:tcPr>
          <w:p w14:paraId="2A651627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44ED8A6F" w14:textId="77777777" w:rsidTr="00A51488">
        <w:trPr>
          <w:gridBefore w:val="1"/>
          <w:wBefore w:w="11" w:type="dxa"/>
          <w:trHeight w:hRule="exact" w:val="544"/>
        </w:trPr>
        <w:tc>
          <w:tcPr>
            <w:tcW w:w="141" w:type="dxa"/>
            <w:gridSpan w:val="2"/>
          </w:tcPr>
          <w:p w14:paraId="0B8CB227" w14:textId="77777777" w:rsidR="00A51488" w:rsidRDefault="00A51488" w:rsidP="00A51488">
            <w:pPr>
              <w:rPr>
                <w:rFonts w:cstheme="minorHAnsi"/>
              </w:rPr>
            </w:pPr>
          </w:p>
          <w:p w14:paraId="2F9B399E" w14:textId="77777777" w:rsidR="00A51488" w:rsidRDefault="00A51488" w:rsidP="00A51488">
            <w:pPr>
              <w:rPr>
                <w:rFonts w:cstheme="minorHAnsi"/>
              </w:rPr>
            </w:pPr>
          </w:p>
          <w:p w14:paraId="70FE3CC0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646D84F3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89255C9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00F1F55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133" w:type="dxa"/>
            <w:gridSpan w:val="2"/>
          </w:tcPr>
          <w:p w14:paraId="5D5E8F21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0FA5D47C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67D562C6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003B3BF2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7B77699C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55" w:type="dxa"/>
            <w:gridSpan w:val="2"/>
          </w:tcPr>
          <w:p w14:paraId="2F1B7671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454" w:type="dxa"/>
            <w:gridSpan w:val="2"/>
          </w:tcPr>
          <w:p w14:paraId="4B9B9D00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991" w:type="dxa"/>
            <w:gridSpan w:val="2"/>
          </w:tcPr>
          <w:p w14:paraId="2BE2DB93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390E5053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752C4349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3E1E3E22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425" w:type="dxa"/>
            <w:gridSpan w:val="2"/>
          </w:tcPr>
          <w:p w14:paraId="29426682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73635FF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851" w:type="dxa"/>
            <w:gridSpan w:val="2"/>
          </w:tcPr>
          <w:p w14:paraId="46667A26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6468ECC7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28507A7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2"/>
          </w:tcPr>
          <w:p w14:paraId="3277F257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3E98C0C8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052895F2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010D1DD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6F3F5C8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6CCEB968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2"/>
          </w:tcPr>
          <w:p w14:paraId="51ABBFE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48F91E67" w14:textId="77777777" w:rsidTr="00A51488">
        <w:trPr>
          <w:gridBefore w:val="1"/>
          <w:wBefore w:w="11" w:type="dxa"/>
          <w:trHeight w:hRule="exact" w:val="397"/>
        </w:trPr>
        <w:tc>
          <w:tcPr>
            <w:tcW w:w="10773" w:type="dxa"/>
            <w:gridSpan w:val="5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344C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4A0C9" w14:textId="77777777" w:rsidR="00A51488" w:rsidRPr="00B65033" w:rsidRDefault="00A51488" w:rsidP="00A51488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>Proje Bütçesi</w:t>
            </w:r>
          </w:p>
        </w:tc>
      </w:tr>
      <w:tr w:rsidR="00A51488" w:rsidRPr="00B65033" w14:paraId="0950DFC2" w14:textId="77777777" w:rsidTr="00A51488">
        <w:trPr>
          <w:gridBefore w:val="1"/>
          <w:wBefore w:w="11" w:type="dxa"/>
          <w:trHeight w:hRule="exact" w:val="397"/>
        </w:trPr>
        <w:tc>
          <w:tcPr>
            <w:tcW w:w="283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103807" w14:textId="77777777" w:rsidR="00A51488" w:rsidRPr="00B65033" w:rsidRDefault="00A51488" w:rsidP="00A51488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Harcama Kategorisi</w:t>
            </w:r>
          </w:p>
        </w:tc>
        <w:tc>
          <w:tcPr>
            <w:tcW w:w="283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421984" w14:textId="77777777" w:rsidR="00A51488" w:rsidRPr="00B65033" w:rsidRDefault="00A51488" w:rsidP="00A51488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Harcama Kalemi</w:t>
            </w:r>
          </w:p>
        </w:tc>
        <w:tc>
          <w:tcPr>
            <w:tcW w:w="2837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D9C6E7" w14:textId="77777777" w:rsidR="00A51488" w:rsidRPr="00B65033" w:rsidRDefault="00A51488" w:rsidP="00A51488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Harcama Adı</w:t>
            </w:r>
          </w:p>
        </w:tc>
        <w:tc>
          <w:tcPr>
            <w:tcW w:w="22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B05F9E" w14:textId="77777777" w:rsidR="00A51488" w:rsidRPr="00B65033" w:rsidRDefault="00A51488" w:rsidP="00A51488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Tutar</w:t>
            </w:r>
          </w:p>
        </w:tc>
      </w:tr>
      <w:tr w:rsidR="00A51488" w:rsidRPr="00B65033" w14:paraId="0A445799" w14:textId="77777777" w:rsidTr="00A51488">
        <w:trPr>
          <w:gridBefore w:val="1"/>
          <w:wBefore w:w="11" w:type="dxa"/>
          <w:trHeight w:hRule="exact" w:val="567"/>
        </w:trPr>
        <w:tc>
          <w:tcPr>
            <w:tcW w:w="283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A4C128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2835" w:type="dxa"/>
            <w:gridSpan w:val="1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1932344" w14:textId="77777777" w:rsidR="00A51488" w:rsidRPr="00B65033" w:rsidRDefault="00A51488" w:rsidP="00A51488">
            <w:pPr>
              <w:rPr>
                <w:rFonts w:cstheme="minorHAnsi"/>
                <w:lang w:val="de-DE"/>
              </w:rPr>
            </w:pPr>
          </w:p>
        </w:tc>
        <w:tc>
          <w:tcPr>
            <w:tcW w:w="2837" w:type="dxa"/>
            <w:gridSpan w:val="1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4BCB002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5B9216E" w14:textId="77777777" w:rsidR="00A51488" w:rsidRPr="00B65033" w:rsidRDefault="00A51488" w:rsidP="00A51488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51488" w:rsidRPr="00B65033" w14:paraId="67984CB1" w14:textId="77777777" w:rsidTr="00A51488">
        <w:trPr>
          <w:gridBefore w:val="1"/>
          <w:wBefore w:w="11" w:type="dxa"/>
          <w:trHeight w:hRule="exact" w:val="567"/>
        </w:trPr>
        <w:tc>
          <w:tcPr>
            <w:tcW w:w="283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E14BDD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2835" w:type="dxa"/>
            <w:gridSpan w:val="1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2861D6" w14:textId="77777777" w:rsidR="00A51488" w:rsidRPr="00B65033" w:rsidRDefault="00A51488" w:rsidP="00A51488">
            <w:pPr>
              <w:rPr>
                <w:rFonts w:cstheme="minorHAnsi"/>
                <w:lang w:val="de-DE"/>
              </w:rPr>
            </w:pPr>
          </w:p>
        </w:tc>
        <w:tc>
          <w:tcPr>
            <w:tcW w:w="2837" w:type="dxa"/>
            <w:gridSpan w:val="1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3E0EA9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C51A8D" w14:textId="77777777" w:rsidR="00A51488" w:rsidRPr="00B65033" w:rsidRDefault="00A51488" w:rsidP="00A51488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51488" w:rsidRPr="00B65033" w14:paraId="39DFC53C" w14:textId="77777777" w:rsidTr="00A51488">
        <w:trPr>
          <w:gridBefore w:val="1"/>
          <w:wBefore w:w="11" w:type="dxa"/>
          <w:trHeight w:hRule="exact" w:val="567"/>
        </w:trPr>
        <w:tc>
          <w:tcPr>
            <w:tcW w:w="283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C3085A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1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244DA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7" w:type="dxa"/>
            <w:gridSpan w:val="1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C48552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3B595C" w14:textId="77777777" w:rsidR="00A51488" w:rsidRPr="00B65033" w:rsidRDefault="00A51488" w:rsidP="00A51488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51488" w:rsidRPr="00B65033" w14:paraId="090C3213" w14:textId="77777777" w:rsidTr="00A51488">
        <w:trPr>
          <w:gridBefore w:val="1"/>
          <w:wBefore w:w="11" w:type="dxa"/>
          <w:trHeight w:hRule="exact" w:val="567"/>
        </w:trPr>
        <w:tc>
          <w:tcPr>
            <w:tcW w:w="283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89E6C15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1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A557F1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7" w:type="dxa"/>
            <w:gridSpan w:val="1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2B8B1E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85048C" w14:textId="77777777" w:rsidR="00A51488" w:rsidRPr="00B65033" w:rsidRDefault="00A51488" w:rsidP="00A51488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A51488" w:rsidRPr="00B65033" w14:paraId="0DA33952" w14:textId="77777777" w:rsidTr="00A51488">
        <w:trPr>
          <w:gridBefore w:val="1"/>
          <w:wBefore w:w="11" w:type="dxa"/>
          <w:trHeight w:hRule="exact" w:val="418"/>
        </w:trPr>
        <w:tc>
          <w:tcPr>
            <w:tcW w:w="141" w:type="dxa"/>
            <w:gridSpan w:val="2"/>
          </w:tcPr>
          <w:p w14:paraId="33E9B3C2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27A1DD70" w14:textId="77777777" w:rsidR="00A51488" w:rsidRPr="00B65033" w:rsidRDefault="00A51488" w:rsidP="00A51488">
            <w:pPr>
              <w:rPr>
                <w:rFonts w:cstheme="minorHAnsi"/>
              </w:rPr>
            </w:pPr>
          </w:p>
          <w:p w14:paraId="07B8E1D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ABD9C66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3725C8FA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133" w:type="dxa"/>
            <w:gridSpan w:val="2"/>
          </w:tcPr>
          <w:p w14:paraId="3F9BE31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709" w:type="dxa"/>
            <w:gridSpan w:val="2"/>
          </w:tcPr>
          <w:p w14:paraId="5A636250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31BF6E0E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1" w:type="dxa"/>
            <w:gridSpan w:val="2"/>
          </w:tcPr>
          <w:p w14:paraId="17EDE482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1C640567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55" w:type="dxa"/>
            <w:gridSpan w:val="2"/>
          </w:tcPr>
          <w:p w14:paraId="44300068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454" w:type="dxa"/>
            <w:gridSpan w:val="2"/>
          </w:tcPr>
          <w:p w14:paraId="008C744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991" w:type="dxa"/>
            <w:gridSpan w:val="2"/>
          </w:tcPr>
          <w:p w14:paraId="2755306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0A2F38F1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50A819C7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BF1CD88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425" w:type="dxa"/>
            <w:gridSpan w:val="2"/>
          </w:tcPr>
          <w:p w14:paraId="6666C1A8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0F202F6A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851" w:type="dxa"/>
            <w:gridSpan w:val="2"/>
          </w:tcPr>
          <w:p w14:paraId="60C79FC4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65490D20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3E89662F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3" w:type="dxa"/>
            <w:gridSpan w:val="2"/>
          </w:tcPr>
          <w:p w14:paraId="3821DF95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068B2E0D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247250D0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2" w:type="dxa"/>
            <w:gridSpan w:val="2"/>
          </w:tcPr>
          <w:p w14:paraId="5092F5D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284" w:type="dxa"/>
            <w:gridSpan w:val="2"/>
          </w:tcPr>
          <w:p w14:paraId="30EEB88A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</w:tcPr>
          <w:p w14:paraId="512A41C6" w14:textId="77777777" w:rsidR="00A51488" w:rsidRPr="00B65033" w:rsidRDefault="00A51488" w:rsidP="00A51488">
            <w:pPr>
              <w:rPr>
                <w:rFonts w:cstheme="minorHAnsi"/>
              </w:rPr>
            </w:pPr>
          </w:p>
          <w:p w14:paraId="5D2A393F" w14:textId="77777777" w:rsidR="00A51488" w:rsidRPr="00B65033" w:rsidRDefault="00A51488" w:rsidP="00A51488">
            <w:pPr>
              <w:rPr>
                <w:rFonts w:cstheme="minorHAnsi"/>
              </w:rPr>
            </w:pPr>
          </w:p>
          <w:p w14:paraId="37E30A71" w14:textId="77777777" w:rsidR="00A51488" w:rsidRPr="00B65033" w:rsidRDefault="00A51488" w:rsidP="00A51488">
            <w:pPr>
              <w:rPr>
                <w:rFonts w:cstheme="minorHAnsi"/>
              </w:rPr>
            </w:pPr>
          </w:p>
          <w:p w14:paraId="1C1461C0" w14:textId="77777777" w:rsidR="00A51488" w:rsidRPr="00B65033" w:rsidRDefault="00A51488" w:rsidP="00A51488">
            <w:pPr>
              <w:rPr>
                <w:rFonts w:cstheme="minorHAnsi"/>
              </w:rPr>
            </w:pPr>
          </w:p>
          <w:p w14:paraId="54F6CE47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2"/>
          </w:tcPr>
          <w:p w14:paraId="1B54573B" w14:textId="77777777" w:rsidR="00A51488" w:rsidRPr="00B65033" w:rsidRDefault="00A51488" w:rsidP="00A51488">
            <w:pPr>
              <w:rPr>
                <w:rFonts w:cstheme="minorHAnsi"/>
              </w:rPr>
            </w:pPr>
          </w:p>
        </w:tc>
      </w:tr>
      <w:tr w:rsidR="00A51488" w:rsidRPr="00B65033" w14:paraId="64FE777F" w14:textId="77777777" w:rsidTr="00A51488">
        <w:trPr>
          <w:gridBefore w:val="1"/>
          <w:wBefore w:w="11" w:type="dxa"/>
          <w:trHeight w:hRule="exact" w:val="277"/>
        </w:trPr>
        <w:tc>
          <w:tcPr>
            <w:tcW w:w="10773" w:type="dxa"/>
            <w:gridSpan w:val="5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AABD2" w14:textId="77777777" w:rsidR="00A51488" w:rsidRPr="00B65033" w:rsidRDefault="00A51488" w:rsidP="00A51488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Proje Detayı</w:t>
            </w:r>
          </w:p>
        </w:tc>
      </w:tr>
      <w:tr w:rsidR="00A51488" w:rsidRPr="00B65033" w14:paraId="7A10DA7A" w14:textId="77777777" w:rsidTr="00A51488">
        <w:trPr>
          <w:gridBefore w:val="1"/>
          <w:wBefore w:w="11" w:type="dxa"/>
          <w:trHeight w:hRule="exact" w:val="7813"/>
        </w:trPr>
        <w:tc>
          <w:tcPr>
            <w:tcW w:w="10773" w:type="dxa"/>
            <w:gridSpan w:val="5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3B25AC" w14:textId="77777777" w:rsidR="00A51488" w:rsidRPr="00B65033" w:rsidRDefault="00A51488" w:rsidP="00A51488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</w:p>
          <w:p w14:paraId="2520E57E" w14:textId="77777777" w:rsidR="00A51488" w:rsidRPr="00B65033" w:rsidRDefault="00A51488" w:rsidP="00A51488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</w:tbl>
    <w:p w14:paraId="67BE5074" w14:textId="77777777" w:rsidR="00D24C34" w:rsidRDefault="00D24C34">
      <w:pPr>
        <w:rPr>
          <w:rFonts w:cstheme="minorHAnsi"/>
        </w:rPr>
      </w:pPr>
    </w:p>
    <w:p w14:paraId="1A6C2B54" w14:textId="77777777" w:rsidR="00D24C34" w:rsidRPr="00B65033" w:rsidRDefault="00D24C34">
      <w:pPr>
        <w:rPr>
          <w:rFonts w:cstheme="minorHAnsi"/>
        </w:rPr>
      </w:pPr>
    </w:p>
    <w:p w14:paraId="5B295863" w14:textId="77777777" w:rsidR="00B33499" w:rsidRPr="00B65033" w:rsidRDefault="00B33499">
      <w:pPr>
        <w:rPr>
          <w:rFonts w:cstheme="minorHAnsi"/>
          <w:sz w:val="20"/>
          <w:szCs w:val="20"/>
        </w:rPr>
      </w:pPr>
    </w:p>
    <w:tbl>
      <w:tblPr>
        <w:tblW w:w="0" w:type="auto"/>
        <w:tblInd w:w="-1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42"/>
        <w:gridCol w:w="142"/>
        <w:gridCol w:w="142"/>
        <w:gridCol w:w="1134"/>
        <w:gridCol w:w="709"/>
        <w:gridCol w:w="284"/>
        <w:gridCol w:w="141"/>
        <w:gridCol w:w="142"/>
        <w:gridCol w:w="255"/>
        <w:gridCol w:w="454"/>
        <w:gridCol w:w="992"/>
        <w:gridCol w:w="142"/>
        <w:gridCol w:w="284"/>
        <w:gridCol w:w="142"/>
        <w:gridCol w:w="425"/>
        <w:gridCol w:w="567"/>
        <w:gridCol w:w="851"/>
        <w:gridCol w:w="284"/>
        <w:gridCol w:w="142"/>
        <w:gridCol w:w="283"/>
        <w:gridCol w:w="284"/>
        <w:gridCol w:w="284"/>
        <w:gridCol w:w="142"/>
        <w:gridCol w:w="284"/>
        <w:gridCol w:w="567"/>
        <w:gridCol w:w="1418"/>
      </w:tblGrid>
      <w:tr w:rsidR="00B33499" w:rsidRPr="00B65033" w14:paraId="5B295880" w14:textId="77777777" w:rsidTr="00311EED">
        <w:trPr>
          <w:trHeight w:hRule="exact" w:val="138"/>
        </w:trPr>
        <w:tc>
          <w:tcPr>
            <w:tcW w:w="142" w:type="dxa"/>
          </w:tcPr>
          <w:p w14:paraId="5B29586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6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6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6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B29586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B29586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86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" w:type="dxa"/>
          </w:tcPr>
          <w:p w14:paraId="5B29586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6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55" w:type="dxa"/>
          </w:tcPr>
          <w:p w14:paraId="5B29586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5B29586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B29587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7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87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7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5B29587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B29587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5B29587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87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7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3" w:type="dxa"/>
          </w:tcPr>
          <w:p w14:paraId="5B29587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87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87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7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87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B29587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B29587F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89E" w14:textId="77777777" w:rsidTr="00311EED">
        <w:trPr>
          <w:trHeight w:hRule="exact" w:val="138"/>
        </w:trPr>
        <w:tc>
          <w:tcPr>
            <w:tcW w:w="142" w:type="dxa"/>
          </w:tcPr>
          <w:p w14:paraId="5B295881" w14:textId="77777777" w:rsidR="00B33499" w:rsidRPr="00B65033" w:rsidRDefault="00B33499">
            <w:pPr>
              <w:rPr>
                <w:rFonts w:cstheme="minorHAnsi"/>
              </w:rPr>
            </w:pPr>
          </w:p>
          <w:p w14:paraId="5B295882" w14:textId="77777777" w:rsidR="00EA297F" w:rsidRPr="00B65033" w:rsidRDefault="00EA297F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8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8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8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B29588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B295887" w14:textId="77777777" w:rsidR="00B33499" w:rsidRPr="00B65033" w:rsidRDefault="00B33499">
            <w:pPr>
              <w:rPr>
                <w:rFonts w:cstheme="minorHAnsi"/>
              </w:rPr>
            </w:pPr>
          </w:p>
          <w:p w14:paraId="5B295888" w14:textId="77777777" w:rsidR="00EA297F" w:rsidRPr="00B65033" w:rsidRDefault="00EA297F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88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" w:type="dxa"/>
          </w:tcPr>
          <w:p w14:paraId="5B29588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8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55" w:type="dxa"/>
          </w:tcPr>
          <w:p w14:paraId="5B29588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5B29588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B29588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8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89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9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5B29589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B29589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5B29589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89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9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3" w:type="dxa"/>
          </w:tcPr>
          <w:p w14:paraId="5B29589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89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89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9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89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B29589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B29589D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8BC" w14:textId="77777777" w:rsidTr="00311EED">
        <w:trPr>
          <w:trHeight w:hRule="exact" w:val="397"/>
        </w:trPr>
        <w:tc>
          <w:tcPr>
            <w:tcW w:w="10778" w:type="dxa"/>
            <w:gridSpan w:val="2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344C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958BB" w14:textId="77777777" w:rsidR="00B33499" w:rsidRPr="00B65033" w:rsidRDefault="00C9187D" w:rsidP="001A65E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  <w:lang w:val="de-DE"/>
              </w:rPr>
            </w:pPr>
            <w:proofErr w:type="spellStart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>Proje</w:t>
            </w:r>
            <w:proofErr w:type="spellEnd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 xml:space="preserve"> Alt </w:t>
            </w:r>
            <w:proofErr w:type="spellStart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>Yapı</w:t>
            </w:r>
            <w:proofErr w:type="spellEnd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>ve</w:t>
            </w:r>
            <w:proofErr w:type="spellEnd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>Projede</w:t>
            </w:r>
            <w:proofErr w:type="spellEnd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>Kullanılacak</w:t>
            </w:r>
            <w:proofErr w:type="spellEnd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  <w:lang w:val="de-DE"/>
              </w:rPr>
              <w:t>Ekipmanlar</w:t>
            </w:r>
            <w:proofErr w:type="spellEnd"/>
          </w:p>
        </w:tc>
      </w:tr>
      <w:tr w:rsidR="00B33499" w:rsidRPr="00B65033" w14:paraId="5B2958BF" w14:textId="77777777" w:rsidTr="00311EED">
        <w:trPr>
          <w:trHeight w:hRule="exact" w:val="397"/>
        </w:trPr>
        <w:tc>
          <w:tcPr>
            <w:tcW w:w="368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8BD" w14:textId="77777777" w:rsidR="00B33499" w:rsidRPr="00B65033" w:rsidRDefault="00C9187D" w:rsidP="001A65E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Ekipman Adı</w:t>
            </w:r>
          </w:p>
        </w:tc>
        <w:tc>
          <w:tcPr>
            <w:tcW w:w="709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8BE" w14:textId="77777777" w:rsidR="00B33499" w:rsidRPr="00B65033" w:rsidRDefault="00C9187D" w:rsidP="001A65E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Ekipman Özellikleri</w:t>
            </w:r>
          </w:p>
        </w:tc>
      </w:tr>
      <w:tr w:rsidR="00B33499" w:rsidRPr="00B65033" w14:paraId="5B2958DB" w14:textId="77777777" w:rsidTr="00311EED">
        <w:trPr>
          <w:trHeight w:hRule="exact" w:val="277"/>
        </w:trPr>
        <w:tc>
          <w:tcPr>
            <w:tcW w:w="142" w:type="dxa"/>
          </w:tcPr>
          <w:p w14:paraId="5B2958C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C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C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C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B2958C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B2958C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8C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" w:type="dxa"/>
          </w:tcPr>
          <w:p w14:paraId="5B2958C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C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55" w:type="dxa"/>
          </w:tcPr>
          <w:p w14:paraId="5B2958C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5B2958C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B2958C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C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8C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C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5B2958C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B2958D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5B2958D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8D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D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3" w:type="dxa"/>
          </w:tcPr>
          <w:p w14:paraId="5B2958D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8D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8D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D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8D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B2958D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B2958DA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8F7" w14:textId="77777777" w:rsidTr="00311EED">
        <w:trPr>
          <w:trHeight w:hRule="exact" w:val="138"/>
        </w:trPr>
        <w:tc>
          <w:tcPr>
            <w:tcW w:w="142" w:type="dxa"/>
          </w:tcPr>
          <w:p w14:paraId="5B2958D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D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D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D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B2958E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B2958E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8E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" w:type="dxa"/>
          </w:tcPr>
          <w:p w14:paraId="5B2958E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E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55" w:type="dxa"/>
          </w:tcPr>
          <w:p w14:paraId="5B2958E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5B2958E6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B2958E7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E8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8E9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EA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5B2958EB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B2958EC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5B2958ED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8EE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EF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3" w:type="dxa"/>
          </w:tcPr>
          <w:p w14:paraId="5B2958F0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8F1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8F2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F3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8F4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B2958F5" w14:textId="77777777" w:rsidR="00B33499" w:rsidRPr="00B65033" w:rsidRDefault="00B33499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B2958F6" w14:textId="77777777" w:rsidR="00B33499" w:rsidRPr="00B65033" w:rsidRDefault="00B33499">
            <w:pPr>
              <w:rPr>
                <w:rFonts w:cstheme="minorHAnsi"/>
              </w:rPr>
            </w:pPr>
          </w:p>
        </w:tc>
      </w:tr>
      <w:tr w:rsidR="00B33499" w:rsidRPr="00B65033" w14:paraId="5B2958F9" w14:textId="77777777" w:rsidTr="00311EED">
        <w:trPr>
          <w:trHeight w:val="397"/>
        </w:trPr>
        <w:tc>
          <w:tcPr>
            <w:tcW w:w="10778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958F8" w14:textId="77777777" w:rsidR="00B33499" w:rsidRPr="00B65033" w:rsidRDefault="00C9187D" w:rsidP="001A65E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>Proje Çıktılarına Yönelik Bilgiler</w:t>
            </w:r>
          </w:p>
        </w:tc>
      </w:tr>
      <w:tr w:rsidR="008F40A3" w:rsidRPr="00B65033" w14:paraId="5B2958FC" w14:textId="77777777" w:rsidTr="00311EED">
        <w:trPr>
          <w:trHeight w:val="397"/>
        </w:trPr>
        <w:tc>
          <w:tcPr>
            <w:tcW w:w="3687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958FA" w14:textId="4C983BE5" w:rsidR="008F40A3" w:rsidRPr="00B65033" w:rsidRDefault="008F40A3" w:rsidP="008F40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1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958FB" w14:textId="28B1EB2F" w:rsidR="008F40A3" w:rsidRPr="00B65033" w:rsidRDefault="008F40A3" w:rsidP="002F45A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40A3" w:rsidRPr="00B65033" w14:paraId="5661A2A5" w14:textId="77777777" w:rsidTr="00311EED">
        <w:trPr>
          <w:trHeight w:val="397"/>
        </w:trPr>
        <w:tc>
          <w:tcPr>
            <w:tcW w:w="3687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55428" w14:textId="09AD5F4E" w:rsidR="008F40A3" w:rsidRPr="00B65033" w:rsidRDefault="008F40A3" w:rsidP="008F40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1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A6A01" w14:textId="073EA785" w:rsidR="008F40A3" w:rsidRPr="00B65033" w:rsidRDefault="008F40A3" w:rsidP="002F45A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40A3" w:rsidRPr="00B65033" w14:paraId="761BAD6A" w14:textId="77777777" w:rsidTr="00311EED">
        <w:trPr>
          <w:trHeight w:val="397"/>
        </w:trPr>
        <w:tc>
          <w:tcPr>
            <w:tcW w:w="368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D0E91" w14:textId="08FCE242" w:rsidR="008F40A3" w:rsidRPr="00B65033" w:rsidRDefault="008F40A3" w:rsidP="008F40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1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48DAB" w14:textId="5B2DD979" w:rsidR="008F40A3" w:rsidRPr="00B65033" w:rsidRDefault="008F40A3" w:rsidP="002F45A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04048" w:rsidRPr="00B65033" w14:paraId="334E48E6" w14:textId="77777777" w:rsidTr="00311EED">
        <w:trPr>
          <w:trHeight w:val="397"/>
        </w:trPr>
        <w:tc>
          <w:tcPr>
            <w:tcW w:w="368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A1EB4" w14:textId="2CC57992" w:rsidR="00504048" w:rsidRPr="00B65033" w:rsidRDefault="00504048" w:rsidP="008F40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1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8C584" w14:textId="6880B5A5" w:rsidR="00504048" w:rsidRPr="00B65033" w:rsidRDefault="00504048" w:rsidP="002F45A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40A3" w:rsidRPr="00B65033" w14:paraId="5B295918" w14:textId="77777777" w:rsidTr="00311EED">
        <w:trPr>
          <w:trHeight w:hRule="exact" w:val="138"/>
        </w:trPr>
        <w:tc>
          <w:tcPr>
            <w:tcW w:w="142" w:type="dxa"/>
          </w:tcPr>
          <w:p w14:paraId="5B2958FD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FE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8FF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00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B295901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B295902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903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1" w:type="dxa"/>
          </w:tcPr>
          <w:p w14:paraId="5B295904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05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55" w:type="dxa"/>
          </w:tcPr>
          <w:p w14:paraId="5B295906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5B295907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B295908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09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90A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0B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5B29590C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B29590D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5B29590E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90F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10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3" w:type="dxa"/>
          </w:tcPr>
          <w:p w14:paraId="5B295911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912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913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14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915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B295916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B295917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</w:tr>
      <w:tr w:rsidR="00624997" w:rsidRPr="00B65033" w14:paraId="5ED28C6A" w14:textId="77777777" w:rsidTr="00311EED">
        <w:trPr>
          <w:trHeight w:hRule="exact" w:val="397"/>
        </w:trPr>
        <w:tc>
          <w:tcPr>
            <w:tcW w:w="10778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4DBD6" w14:textId="77777777" w:rsidR="00624997" w:rsidRPr="00B65033" w:rsidRDefault="00624997" w:rsidP="000C589B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Çevreye Etkileri</w:t>
            </w:r>
          </w:p>
        </w:tc>
      </w:tr>
      <w:tr w:rsidR="00624997" w:rsidRPr="00B65033" w14:paraId="35CF98C5" w14:textId="77777777" w:rsidTr="00311EED">
        <w:trPr>
          <w:trHeight w:hRule="exact" w:val="1641"/>
        </w:trPr>
        <w:tc>
          <w:tcPr>
            <w:tcW w:w="10778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619905" w14:textId="77777777" w:rsidR="00624997" w:rsidRPr="00B65033" w:rsidRDefault="00624997" w:rsidP="000C58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1383ED8" w14:textId="77777777" w:rsidR="00624997" w:rsidRPr="00B65033" w:rsidRDefault="00624997" w:rsidP="000C58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24997" w:rsidRPr="00B65033" w14:paraId="19F943E7" w14:textId="77777777" w:rsidTr="00311EED">
        <w:trPr>
          <w:trHeight w:hRule="exact" w:val="138"/>
        </w:trPr>
        <w:tc>
          <w:tcPr>
            <w:tcW w:w="142" w:type="dxa"/>
          </w:tcPr>
          <w:p w14:paraId="6E0E07DB" w14:textId="77777777" w:rsidR="00624997" w:rsidRDefault="00624997" w:rsidP="008F40A3">
            <w:pPr>
              <w:rPr>
                <w:rFonts w:cstheme="minorHAnsi"/>
              </w:rPr>
            </w:pPr>
          </w:p>
          <w:p w14:paraId="416B9FF9" w14:textId="77777777" w:rsidR="00624997" w:rsidRDefault="00624997" w:rsidP="008F40A3">
            <w:pPr>
              <w:rPr>
                <w:rFonts w:cstheme="minorHAnsi"/>
              </w:rPr>
            </w:pPr>
          </w:p>
          <w:p w14:paraId="3E27165C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7C918E4D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770D19BA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4CA0FB37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6D2568E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E4F5CCD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25A80ECC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141" w:type="dxa"/>
          </w:tcPr>
          <w:p w14:paraId="3B4C7849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7FAF49A1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255" w:type="dxa"/>
          </w:tcPr>
          <w:p w14:paraId="02A89FC6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1A063331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AE6A47C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7D41170A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451DCD59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235BACC5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0EFFC874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05B9B72D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40B4F331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78E28154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24886E40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283" w:type="dxa"/>
          </w:tcPr>
          <w:p w14:paraId="20FA54F5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3E9A0E53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37245F65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096C65FC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1E91222E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40D909F0" w14:textId="77777777" w:rsidR="00624997" w:rsidRPr="00B65033" w:rsidRDefault="00624997" w:rsidP="008F40A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DB2B581" w14:textId="77777777" w:rsidR="00624997" w:rsidRDefault="00624997" w:rsidP="008F40A3">
            <w:pPr>
              <w:rPr>
                <w:rFonts w:cstheme="minorHAnsi"/>
              </w:rPr>
            </w:pPr>
          </w:p>
          <w:p w14:paraId="615F241D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</w:tr>
      <w:tr w:rsidR="00C71E43" w:rsidRPr="00B65033" w14:paraId="6C8E3E45" w14:textId="77777777" w:rsidTr="00311EED">
        <w:trPr>
          <w:trHeight w:hRule="exact" w:val="651"/>
        </w:trPr>
        <w:tc>
          <w:tcPr>
            <w:tcW w:w="142" w:type="dxa"/>
          </w:tcPr>
          <w:p w14:paraId="6AF6318D" w14:textId="77777777" w:rsidR="00C71E43" w:rsidRDefault="00C71E43" w:rsidP="008F40A3">
            <w:pPr>
              <w:rPr>
                <w:rFonts w:cstheme="minorHAnsi"/>
              </w:rPr>
            </w:pPr>
          </w:p>
          <w:p w14:paraId="53A0803E" w14:textId="77777777" w:rsidR="00C71E43" w:rsidRDefault="00C71E43" w:rsidP="008F40A3">
            <w:pPr>
              <w:rPr>
                <w:rFonts w:cstheme="minorHAnsi"/>
              </w:rPr>
            </w:pPr>
          </w:p>
          <w:p w14:paraId="65A5EE11" w14:textId="77777777" w:rsidR="00C71E43" w:rsidRDefault="00C71E43" w:rsidP="008F40A3">
            <w:pPr>
              <w:rPr>
                <w:rFonts w:cstheme="minorHAnsi"/>
              </w:rPr>
            </w:pPr>
          </w:p>
          <w:p w14:paraId="61A38684" w14:textId="77777777" w:rsidR="00C71E43" w:rsidRDefault="00C71E4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96C6CA3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2F909EA1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A22522A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1B700A1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14A0057F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9FF86EB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141" w:type="dxa"/>
          </w:tcPr>
          <w:p w14:paraId="3AE7BE89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67856D73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255" w:type="dxa"/>
          </w:tcPr>
          <w:p w14:paraId="04C4D343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0DE955D5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B8E9176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376F47D7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4323D321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0677287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2BA18135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6DE691C3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4172D8EE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6DF8FC4C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03F3E7A6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283" w:type="dxa"/>
          </w:tcPr>
          <w:p w14:paraId="3F0A7E55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109D511B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7E3D448F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0F7C144B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26233BC4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30B8A2B9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64768DA" w14:textId="77777777" w:rsidR="00C71E43" w:rsidRPr="00B65033" w:rsidRDefault="00C71E43" w:rsidP="008F40A3">
            <w:pPr>
              <w:rPr>
                <w:rFonts w:cstheme="minorHAnsi"/>
              </w:rPr>
            </w:pPr>
          </w:p>
        </w:tc>
      </w:tr>
      <w:tr w:rsidR="008F40A3" w:rsidRPr="00B65033" w14:paraId="5B29591A" w14:textId="77777777" w:rsidTr="00311EED">
        <w:trPr>
          <w:trHeight w:val="397"/>
        </w:trPr>
        <w:tc>
          <w:tcPr>
            <w:tcW w:w="10778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95919" w14:textId="77777777" w:rsidR="008F40A3" w:rsidRPr="00B65033" w:rsidRDefault="008F40A3" w:rsidP="008F40A3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Proje Çıktılarının Kullanılacağı Sektörler</w:t>
            </w:r>
          </w:p>
        </w:tc>
      </w:tr>
      <w:tr w:rsidR="008F40A3" w:rsidRPr="00B65033" w14:paraId="5B29591C" w14:textId="77777777" w:rsidTr="00311EED">
        <w:trPr>
          <w:trHeight w:val="1459"/>
        </w:trPr>
        <w:tc>
          <w:tcPr>
            <w:tcW w:w="10778" w:type="dxa"/>
            <w:gridSpan w:val="2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29591B" w14:textId="0B3A28CE" w:rsidR="00A879BB" w:rsidRPr="00B65033" w:rsidRDefault="00A879BB" w:rsidP="00A879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40A3" w:rsidRPr="00B65033" w14:paraId="5B295938" w14:textId="77777777" w:rsidTr="00311EED">
        <w:trPr>
          <w:trHeight w:hRule="exact" w:val="138"/>
        </w:trPr>
        <w:tc>
          <w:tcPr>
            <w:tcW w:w="142" w:type="dxa"/>
          </w:tcPr>
          <w:p w14:paraId="5B29591D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1E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1F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20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B295921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B295922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923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1" w:type="dxa"/>
          </w:tcPr>
          <w:p w14:paraId="5B295924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25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55" w:type="dxa"/>
          </w:tcPr>
          <w:p w14:paraId="5B295926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5B295927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B295928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29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92A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2B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5B29592C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B29592D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5B29592E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92F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30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3" w:type="dxa"/>
          </w:tcPr>
          <w:p w14:paraId="5B295931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932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933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34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935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B295936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B295937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</w:tr>
      <w:tr w:rsidR="008F40A3" w:rsidRPr="00B65033" w14:paraId="5B29593A" w14:textId="77777777" w:rsidTr="00311EED">
        <w:trPr>
          <w:trHeight w:hRule="exact" w:val="397"/>
        </w:trPr>
        <w:tc>
          <w:tcPr>
            <w:tcW w:w="10778" w:type="dxa"/>
            <w:gridSpan w:val="2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344C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95939" w14:textId="77777777" w:rsidR="008F40A3" w:rsidRPr="00B65033" w:rsidRDefault="008F40A3" w:rsidP="008F40A3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Ekonomik Değeri</w:t>
            </w:r>
          </w:p>
        </w:tc>
      </w:tr>
      <w:tr w:rsidR="008F40A3" w:rsidRPr="00B65033" w14:paraId="5B29593C" w14:textId="77777777" w:rsidTr="00311EED">
        <w:trPr>
          <w:trHeight w:hRule="exact" w:val="2827"/>
        </w:trPr>
        <w:tc>
          <w:tcPr>
            <w:tcW w:w="10778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A3CC99" w14:textId="13904BF2" w:rsidR="0087485B" w:rsidRPr="00B65033" w:rsidRDefault="0087485B" w:rsidP="008748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B29593B" w14:textId="5CB51B5B" w:rsidR="009459B5" w:rsidRPr="00B65033" w:rsidRDefault="009459B5" w:rsidP="000B165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40A3" w:rsidRPr="00B65033" w14:paraId="5B295958" w14:textId="77777777" w:rsidTr="00311EED">
        <w:trPr>
          <w:trHeight w:hRule="exact" w:val="138"/>
        </w:trPr>
        <w:tc>
          <w:tcPr>
            <w:tcW w:w="142" w:type="dxa"/>
          </w:tcPr>
          <w:p w14:paraId="5B29593D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3E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3F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40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B295941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B295942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943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1" w:type="dxa"/>
          </w:tcPr>
          <w:p w14:paraId="5B295944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45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55" w:type="dxa"/>
          </w:tcPr>
          <w:p w14:paraId="5B295946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5B295947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B295948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49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94A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4B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5B29594C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B29594D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5B29594E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94F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50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3" w:type="dxa"/>
          </w:tcPr>
          <w:p w14:paraId="5B295951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952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953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54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955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B295956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B295957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</w:tr>
      <w:tr w:rsidR="008F40A3" w:rsidRPr="00B65033" w14:paraId="5B29595A" w14:textId="77777777" w:rsidTr="00311EED">
        <w:trPr>
          <w:trHeight w:hRule="exact" w:val="397"/>
        </w:trPr>
        <w:tc>
          <w:tcPr>
            <w:tcW w:w="10778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95959" w14:textId="77777777" w:rsidR="008F40A3" w:rsidRPr="00B65033" w:rsidRDefault="008F40A3" w:rsidP="008F40A3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Alınacak Dış Hizmetler</w:t>
            </w:r>
          </w:p>
        </w:tc>
      </w:tr>
      <w:tr w:rsidR="008F40A3" w:rsidRPr="00B65033" w14:paraId="5B29595C" w14:textId="77777777" w:rsidTr="00311EED">
        <w:trPr>
          <w:trHeight w:hRule="exact" w:val="769"/>
        </w:trPr>
        <w:tc>
          <w:tcPr>
            <w:tcW w:w="10778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9595B" w14:textId="2AE756FD" w:rsidR="008F40A3" w:rsidRPr="00B65033" w:rsidRDefault="008F40A3" w:rsidP="003415DC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</w:tr>
      <w:tr w:rsidR="008F40A3" w:rsidRPr="00B65033" w14:paraId="5B29597A" w14:textId="77777777" w:rsidTr="00311EED">
        <w:trPr>
          <w:trHeight w:hRule="exact" w:val="138"/>
        </w:trPr>
        <w:tc>
          <w:tcPr>
            <w:tcW w:w="142" w:type="dxa"/>
          </w:tcPr>
          <w:p w14:paraId="5B29595D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5E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5F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60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B295961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B295962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963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1" w:type="dxa"/>
          </w:tcPr>
          <w:p w14:paraId="5B295964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65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55" w:type="dxa"/>
          </w:tcPr>
          <w:p w14:paraId="5B295966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454" w:type="dxa"/>
          </w:tcPr>
          <w:p w14:paraId="5B295967" w14:textId="77777777" w:rsidR="008F40A3" w:rsidRPr="00B65033" w:rsidRDefault="008F40A3" w:rsidP="008F40A3">
            <w:pPr>
              <w:rPr>
                <w:rFonts w:cstheme="minorHAnsi"/>
              </w:rPr>
            </w:pPr>
          </w:p>
          <w:p w14:paraId="5B295968" w14:textId="77777777" w:rsidR="008F40A3" w:rsidRPr="00B65033" w:rsidRDefault="008F40A3" w:rsidP="008F40A3">
            <w:pPr>
              <w:rPr>
                <w:rFonts w:cstheme="minorHAnsi"/>
              </w:rPr>
            </w:pPr>
          </w:p>
          <w:p w14:paraId="5B295969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B29596A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6B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96C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6D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5B29596E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B29596F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5B295970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971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72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3" w:type="dxa"/>
          </w:tcPr>
          <w:p w14:paraId="5B295973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974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975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2" w:type="dxa"/>
          </w:tcPr>
          <w:p w14:paraId="5B295976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284" w:type="dxa"/>
          </w:tcPr>
          <w:p w14:paraId="5B295977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B295978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B295979" w14:textId="77777777" w:rsidR="008F40A3" w:rsidRPr="00B65033" w:rsidRDefault="008F40A3" w:rsidP="008F40A3">
            <w:pPr>
              <w:rPr>
                <w:rFonts w:cstheme="minorHAnsi"/>
              </w:rPr>
            </w:pPr>
          </w:p>
        </w:tc>
      </w:tr>
    </w:tbl>
    <w:tbl>
      <w:tblPr>
        <w:tblpPr w:leftFromText="141" w:rightFromText="141" w:vertAnchor="text" w:horzAnchor="margin" w:tblpY="484"/>
        <w:tblW w:w="105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1949"/>
        <w:gridCol w:w="1392"/>
        <w:gridCol w:w="1532"/>
        <w:gridCol w:w="1533"/>
        <w:gridCol w:w="1393"/>
      </w:tblGrid>
      <w:tr w:rsidR="00311EED" w:rsidRPr="00B65033" w14:paraId="207F47B6" w14:textId="77777777" w:rsidTr="00311EED">
        <w:trPr>
          <w:trHeight w:hRule="exact" w:val="397"/>
        </w:trPr>
        <w:tc>
          <w:tcPr>
            <w:tcW w:w="10584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344C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D9B65" w14:textId="77777777" w:rsidR="00311EED" w:rsidRPr="00B65033" w:rsidRDefault="00311EED" w:rsidP="00311EED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Diğer Projeler</w:t>
            </w:r>
          </w:p>
        </w:tc>
      </w:tr>
      <w:tr w:rsidR="00311EED" w:rsidRPr="00B65033" w14:paraId="6490FB7C" w14:textId="77777777" w:rsidTr="00311EED">
        <w:trPr>
          <w:trHeight w:hRule="exact" w:val="744"/>
        </w:trPr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DEED8AC" w14:textId="77777777" w:rsidR="00311EED" w:rsidRPr="00B65033" w:rsidRDefault="00311EED" w:rsidP="00311EED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Proje Adı</w:t>
            </w:r>
          </w:p>
        </w:tc>
        <w:tc>
          <w:tcPr>
            <w:tcW w:w="19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FB2A3B" w14:textId="77777777" w:rsidR="00311EED" w:rsidRPr="00B65033" w:rsidRDefault="00311EED" w:rsidP="00311EED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Proje Bütçesi</w:t>
            </w:r>
          </w:p>
        </w:tc>
        <w:tc>
          <w:tcPr>
            <w:tcW w:w="13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8FFAEA" w14:textId="77777777" w:rsidR="00311EED" w:rsidRPr="00B65033" w:rsidRDefault="00311EED" w:rsidP="00311EED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Proje Süresi</w:t>
            </w:r>
          </w:p>
        </w:tc>
        <w:tc>
          <w:tcPr>
            <w:tcW w:w="1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99C8EA" w14:textId="77777777" w:rsidR="00311EED" w:rsidRPr="00B65033" w:rsidRDefault="00311EED" w:rsidP="00311EED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proofErr w:type="spellStart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Arge</w:t>
            </w:r>
            <w:proofErr w:type="spellEnd"/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Personel Sayısı</w:t>
            </w:r>
          </w:p>
        </w:tc>
        <w:tc>
          <w:tcPr>
            <w:tcW w:w="15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BD6DAE" w14:textId="77777777" w:rsidR="00311EED" w:rsidRPr="00B65033" w:rsidRDefault="00311EED" w:rsidP="00311EED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Destek Personel Sayısı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44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25A0A6" w14:textId="77777777" w:rsidR="00311EED" w:rsidRPr="00B65033" w:rsidRDefault="00311EED" w:rsidP="00311EED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6503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Proje Durumu</w:t>
            </w:r>
          </w:p>
        </w:tc>
      </w:tr>
      <w:tr w:rsidR="00311EED" w:rsidRPr="00B65033" w14:paraId="46E31439" w14:textId="77777777" w:rsidTr="00311EED">
        <w:trPr>
          <w:trHeight w:hRule="exact" w:val="744"/>
        </w:trPr>
        <w:tc>
          <w:tcPr>
            <w:tcW w:w="27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0CB591" w14:textId="77777777" w:rsidR="00311EED" w:rsidRPr="00B65033" w:rsidRDefault="00311EED" w:rsidP="00311E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9E3645" w14:textId="77777777" w:rsidR="00311EED" w:rsidRPr="00B65033" w:rsidRDefault="00311EED" w:rsidP="00311EED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B94D08E" w14:textId="77777777" w:rsidR="00311EED" w:rsidRPr="00B65033" w:rsidRDefault="00311EED" w:rsidP="00311EED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11A91B" w14:textId="77777777" w:rsidR="00311EED" w:rsidRPr="00B65033" w:rsidRDefault="00311EED" w:rsidP="00311EED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9162A0" w14:textId="77777777" w:rsidR="00311EED" w:rsidRPr="00B65033" w:rsidRDefault="00311EED" w:rsidP="00311EED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816A97" w14:textId="77777777" w:rsidR="00311EED" w:rsidRPr="00B65033" w:rsidRDefault="00311EED" w:rsidP="00311EE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B29597F" w14:textId="77777777" w:rsidR="00B33499" w:rsidRDefault="00B33499">
      <w:pPr>
        <w:rPr>
          <w:rFonts w:cstheme="minorHAnsi"/>
          <w:sz w:val="0"/>
          <w:szCs w:val="0"/>
        </w:rPr>
      </w:pPr>
    </w:p>
    <w:p w14:paraId="59B41E29" w14:textId="77777777" w:rsidR="00FC6BB7" w:rsidRDefault="00FC6BB7">
      <w:pPr>
        <w:rPr>
          <w:rFonts w:cstheme="minorHAnsi"/>
          <w:sz w:val="0"/>
          <w:szCs w:val="0"/>
        </w:rPr>
      </w:pPr>
    </w:p>
    <w:p w14:paraId="0FCD3585" w14:textId="77777777" w:rsidR="00FC6BB7" w:rsidRDefault="00FC6BB7">
      <w:pPr>
        <w:rPr>
          <w:rFonts w:cstheme="minorHAnsi"/>
          <w:sz w:val="0"/>
          <w:szCs w:val="0"/>
        </w:rPr>
      </w:pPr>
    </w:p>
    <w:p w14:paraId="43367FE1" w14:textId="77777777" w:rsidR="00FC6BB7" w:rsidRDefault="00FC6BB7">
      <w:pPr>
        <w:rPr>
          <w:rFonts w:cstheme="minorHAnsi"/>
          <w:sz w:val="0"/>
          <w:szCs w:val="0"/>
        </w:rPr>
      </w:pPr>
    </w:p>
    <w:p w14:paraId="29A44678" w14:textId="77777777" w:rsidR="00FC6BB7" w:rsidRDefault="00FC6BB7">
      <w:pPr>
        <w:rPr>
          <w:rFonts w:cstheme="minorHAnsi"/>
          <w:sz w:val="0"/>
          <w:szCs w:val="0"/>
        </w:rPr>
      </w:pPr>
    </w:p>
    <w:p w14:paraId="3C2A8FE9" w14:textId="77777777" w:rsidR="00FC6BB7" w:rsidRDefault="00FC6BB7">
      <w:pPr>
        <w:rPr>
          <w:rFonts w:cstheme="minorHAnsi"/>
          <w:sz w:val="0"/>
          <w:szCs w:val="0"/>
        </w:rPr>
      </w:pPr>
    </w:p>
    <w:p w14:paraId="6CF65D10" w14:textId="77777777" w:rsidR="00FC6BB7" w:rsidRPr="00B65033" w:rsidRDefault="00FC6BB7">
      <w:pPr>
        <w:rPr>
          <w:rFonts w:cstheme="minorHAnsi"/>
          <w:sz w:val="0"/>
          <w:szCs w:val="0"/>
        </w:rPr>
      </w:pPr>
    </w:p>
    <w:p w14:paraId="5B295990" w14:textId="77777777" w:rsidR="00B33499" w:rsidRPr="00B65033" w:rsidRDefault="00B33499">
      <w:pPr>
        <w:rPr>
          <w:rFonts w:cstheme="minorHAnsi"/>
        </w:rPr>
      </w:pPr>
    </w:p>
    <w:sectPr w:rsidR="00B33499" w:rsidRPr="00B65033" w:rsidSect="00671A87">
      <w:pgSz w:w="11907" w:h="16840"/>
      <w:pgMar w:top="1276" w:right="567" w:bottom="81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A7E9D" w14:textId="77777777" w:rsidR="00BF65D6" w:rsidRDefault="00BF65D6" w:rsidP="005462D0">
      <w:pPr>
        <w:spacing w:after="0" w:line="240" w:lineRule="auto"/>
      </w:pPr>
      <w:r>
        <w:separator/>
      </w:r>
    </w:p>
  </w:endnote>
  <w:endnote w:type="continuationSeparator" w:id="0">
    <w:p w14:paraId="60BF80E1" w14:textId="77777777" w:rsidR="00BF65D6" w:rsidRDefault="00BF65D6" w:rsidP="0054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51711" w14:textId="77777777" w:rsidR="00BF65D6" w:rsidRDefault="00BF65D6" w:rsidP="005462D0">
      <w:pPr>
        <w:spacing w:after="0" w:line="240" w:lineRule="auto"/>
      </w:pPr>
      <w:r>
        <w:separator/>
      </w:r>
    </w:p>
  </w:footnote>
  <w:footnote w:type="continuationSeparator" w:id="0">
    <w:p w14:paraId="6DB446B7" w14:textId="77777777" w:rsidR="00BF65D6" w:rsidRDefault="00BF65D6" w:rsidP="00546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B0CB8"/>
    <w:multiLevelType w:val="hybridMultilevel"/>
    <w:tmpl w:val="69C666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A2B55"/>
    <w:multiLevelType w:val="hybridMultilevel"/>
    <w:tmpl w:val="4D5428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62712">
    <w:abstractNumId w:val="0"/>
  </w:num>
  <w:num w:numId="2" w16cid:durableId="1482962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115CF"/>
    <w:rsid w:val="00012BC7"/>
    <w:rsid w:val="00022BBC"/>
    <w:rsid w:val="0002418B"/>
    <w:rsid w:val="00024535"/>
    <w:rsid w:val="000319BB"/>
    <w:rsid w:val="00057648"/>
    <w:rsid w:val="00076EBC"/>
    <w:rsid w:val="00081D72"/>
    <w:rsid w:val="00092966"/>
    <w:rsid w:val="000B165D"/>
    <w:rsid w:val="000B55C7"/>
    <w:rsid w:val="000C09D1"/>
    <w:rsid w:val="000E4FC1"/>
    <w:rsid w:val="000F1694"/>
    <w:rsid w:val="000F46B8"/>
    <w:rsid w:val="000F6B55"/>
    <w:rsid w:val="00101228"/>
    <w:rsid w:val="001023F6"/>
    <w:rsid w:val="001051D9"/>
    <w:rsid w:val="00131E7C"/>
    <w:rsid w:val="0013321A"/>
    <w:rsid w:val="00165D88"/>
    <w:rsid w:val="00170FA3"/>
    <w:rsid w:val="001A2055"/>
    <w:rsid w:val="001A65E1"/>
    <w:rsid w:val="001C23FE"/>
    <w:rsid w:val="001C3032"/>
    <w:rsid w:val="001D5106"/>
    <w:rsid w:val="001F0BC7"/>
    <w:rsid w:val="001F1A12"/>
    <w:rsid w:val="002044E7"/>
    <w:rsid w:val="00205C80"/>
    <w:rsid w:val="0021152B"/>
    <w:rsid w:val="00214C9D"/>
    <w:rsid w:val="0021597C"/>
    <w:rsid w:val="002248F6"/>
    <w:rsid w:val="00231926"/>
    <w:rsid w:val="0025104E"/>
    <w:rsid w:val="00260891"/>
    <w:rsid w:val="00282E64"/>
    <w:rsid w:val="002835E7"/>
    <w:rsid w:val="00293338"/>
    <w:rsid w:val="002A0C01"/>
    <w:rsid w:val="002C544F"/>
    <w:rsid w:val="002F45A4"/>
    <w:rsid w:val="00307F3A"/>
    <w:rsid w:val="00311EED"/>
    <w:rsid w:val="003137D2"/>
    <w:rsid w:val="00324ED7"/>
    <w:rsid w:val="003415DC"/>
    <w:rsid w:val="00342F1D"/>
    <w:rsid w:val="00377ABC"/>
    <w:rsid w:val="003850CD"/>
    <w:rsid w:val="003A0C3F"/>
    <w:rsid w:val="003A1BF9"/>
    <w:rsid w:val="003A4CDB"/>
    <w:rsid w:val="003C7EEA"/>
    <w:rsid w:val="003D53EC"/>
    <w:rsid w:val="003E2B6A"/>
    <w:rsid w:val="003E70D5"/>
    <w:rsid w:val="004018E9"/>
    <w:rsid w:val="00420F02"/>
    <w:rsid w:val="00435AB7"/>
    <w:rsid w:val="00436E1E"/>
    <w:rsid w:val="00465E01"/>
    <w:rsid w:val="00480061"/>
    <w:rsid w:val="004B7C72"/>
    <w:rsid w:val="00504048"/>
    <w:rsid w:val="00506DE5"/>
    <w:rsid w:val="00512B4A"/>
    <w:rsid w:val="0051342D"/>
    <w:rsid w:val="005207E4"/>
    <w:rsid w:val="0052082B"/>
    <w:rsid w:val="00521D80"/>
    <w:rsid w:val="0052714F"/>
    <w:rsid w:val="005462D0"/>
    <w:rsid w:val="0055729D"/>
    <w:rsid w:val="00570A70"/>
    <w:rsid w:val="005949C3"/>
    <w:rsid w:val="005B6626"/>
    <w:rsid w:val="005D2073"/>
    <w:rsid w:val="005E0E8B"/>
    <w:rsid w:val="00614C70"/>
    <w:rsid w:val="0062017F"/>
    <w:rsid w:val="00624997"/>
    <w:rsid w:val="0064286C"/>
    <w:rsid w:val="006433A9"/>
    <w:rsid w:val="00644E95"/>
    <w:rsid w:val="00650F9B"/>
    <w:rsid w:val="00662D15"/>
    <w:rsid w:val="00671A87"/>
    <w:rsid w:val="00677947"/>
    <w:rsid w:val="006A0897"/>
    <w:rsid w:val="006A3F65"/>
    <w:rsid w:val="006B0B8E"/>
    <w:rsid w:val="006B3EE0"/>
    <w:rsid w:val="006D4CFA"/>
    <w:rsid w:val="006E0ACA"/>
    <w:rsid w:val="006F34EF"/>
    <w:rsid w:val="006F42A3"/>
    <w:rsid w:val="00725B19"/>
    <w:rsid w:val="00741CBB"/>
    <w:rsid w:val="007648B1"/>
    <w:rsid w:val="007723CC"/>
    <w:rsid w:val="00794AE6"/>
    <w:rsid w:val="007A629D"/>
    <w:rsid w:val="007B6062"/>
    <w:rsid w:val="007F7D64"/>
    <w:rsid w:val="008169DE"/>
    <w:rsid w:val="00834FF9"/>
    <w:rsid w:val="00835AD4"/>
    <w:rsid w:val="008448D2"/>
    <w:rsid w:val="00852D3C"/>
    <w:rsid w:val="00857FC1"/>
    <w:rsid w:val="008620FA"/>
    <w:rsid w:val="00870142"/>
    <w:rsid w:val="00873EFC"/>
    <w:rsid w:val="0087485B"/>
    <w:rsid w:val="00877ED1"/>
    <w:rsid w:val="00887FC5"/>
    <w:rsid w:val="008B29C6"/>
    <w:rsid w:val="008C3422"/>
    <w:rsid w:val="008F40A3"/>
    <w:rsid w:val="009314AF"/>
    <w:rsid w:val="009459B5"/>
    <w:rsid w:val="0094668C"/>
    <w:rsid w:val="00951942"/>
    <w:rsid w:val="009608FF"/>
    <w:rsid w:val="00977419"/>
    <w:rsid w:val="009A7BAE"/>
    <w:rsid w:val="009B1FAA"/>
    <w:rsid w:val="009D4F02"/>
    <w:rsid w:val="009E40BA"/>
    <w:rsid w:val="00A24188"/>
    <w:rsid w:val="00A25463"/>
    <w:rsid w:val="00A34A48"/>
    <w:rsid w:val="00A35504"/>
    <w:rsid w:val="00A42161"/>
    <w:rsid w:val="00A51488"/>
    <w:rsid w:val="00A719A3"/>
    <w:rsid w:val="00A879BB"/>
    <w:rsid w:val="00A942B6"/>
    <w:rsid w:val="00AA1189"/>
    <w:rsid w:val="00AA25F0"/>
    <w:rsid w:val="00AB5574"/>
    <w:rsid w:val="00AC1443"/>
    <w:rsid w:val="00AD2337"/>
    <w:rsid w:val="00AD4D9C"/>
    <w:rsid w:val="00B023D0"/>
    <w:rsid w:val="00B0275C"/>
    <w:rsid w:val="00B33499"/>
    <w:rsid w:val="00B403F1"/>
    <w:rsid w:val="00B4556A"/>
    <w:rsid w:val="00B624B3"/>
    <w:rsid w:val="00B65033"/>
    <w:rsid w:val="00B94547"/>
    <w:rsid w:val="00BA1602"/>
    <w:rsid w:val="00BD2A1B"/>
    <w:rsid w:val="00BF475B"/>
    <w:rsid w:val="00BF606C"/>
    <w:rsid w:val="00BF65D6"/>
    <w:rsid w:val="00C14821"/>
    <w:rsid w:val="00C21150"/>
    <w:rsid w:val="00C414CE"/>
    <w:rsid w:val="00C71E43"/>
    <w:rsid w:val="00C9187D"/>
    <w:rsid w:val="00C962EE"/>
    <w:rsid w:val="00C96FC3"/>
    <w:rsid w:val="00CA1F75"/>
    <w:rsid w:val="00CC0A20"/>
    <w:rsid w:val="00CD00CC"/>
    <w:rsid w:val="00CD63BC"/>
    <w:rsid w:val="00D15F13"/>
    <w:rsid w:val="00D24C34"/>
    <w:rsid w:val="00D31453"/>
    <w:rsid w:val="00D340FD"/>
    <w:rsid w:val="00D43A0E"/>
    <w:rsid w:val="00D47C10"/>
    <w:rsid w:val="00D55461"/>
    <w:rsid w:val="00D56361"/>
    <w:rsid w:val="00D57179"/>
    <w:rsid w:val="00D7793D"/>
    <w:rsid w:val="00D9130F"/>
    <w:rsid w:val="00DC6BB7"/>
    <w:rsid w:val="00DD7C98"/>
    <w:rsid w:val="00E1544D"/>
    <w:rsid w:val="00E209E2"/>
    <w:rsid w:val="00E21BB6"/>
    <w:rsid w:val="00E51799"/>
    <w:rsid w:val="00E5779C"/>
    <w:rsid w:val="00E602FE"/>
    <w:rsid w:val="00E64135"/>
    <w:rsid w:val="00E66756"/>
    <w:rsid w:val="00E85500"/>
    <w:rsid w:val="00E939F8"/>
    <w:rsid w:val="00EA297F"/>
    <w:rsid w:val="00EA698D"/>
    <w:rsid w:val="00EB3DDC"/>
    <w:rsid w:val="00ED07BD"/>
    <w:rsid w:val="00ED200A"/>
    <w:rsid w:val="00ED5AD8"/>
    <w:rsid w:val="00EF0084"/>
    <w:rsid w:val="00F010E6"/>
    <w:rsid w:val="00F30479"/>
    <w:rsid w:val="00F50468"/>
    <w:rsid w:val="00F6738E"/>
    <w:rsid w:val="00FA4574"/>
    <w:rsid w:val="00FC6BB7"/>
    <w:rsid w:val="2E71F962"/>
    <w:rsid w:val="65CC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95267"/>
  <w15:docId w15:val="{C65E49A7-1AA3-4A8F-B62E-CC1ABA9F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608F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E4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0B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5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35AB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46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62D0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46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62D0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6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8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9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d3a617-c7cd-4fce-9aea-c2f3118d4672" xsi:nil="true"/>
    <lcf76f155ced4ddcb4097134ff3c332f xmlns="bb7a69ca-687d-4bdd-ba4e-07f59235b2c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2C7E7BAF9471241B6108880530F5D4A" ma:contentTypeVersion="16" ma:contentTypeDescription="Yeni belge oluşturun." ma:contentTypeScope="" ma:versionID="b8242892f82714d37bb23e509dbe844d">
  <xsd:schema xmlns:xsd="http://www.w3.org/2001/XMLSchema" xmlns:xs="http://www.w3.org/2001/XMLSchema" xmlns:p="http://schemas.microsoft.com/office/2006/metadata/properties" xmlns:ns2="bb7a69ca-687d-4bdd-ba4e-07f59235b2ce" xmlns:ns3="d7d3a617-c7cd-4fce-9aea-c2f3118d4672" targetNamespace="http://schemas.microsoft.com/office/2006/metadata/properties" ma:root="true" ma:fieldsID="1588f85cb4683e93fac4084bc9b08cd0" ns2:_="" ns3:_="">
    <xsd:import namespace="bb7a69ca-687d-4bdd-ba4e-07f59235b2ce"/>
    <xsd:import namespace="d7d3a617-c7cd-4fce-9aea-c2f3118d46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a69ca-687d-4bdd-ba4e-07f59235b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f15edaeb-1bd2-41a7-9262-9e7b8ef6c1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3a617-c7cd-4fce-9aea-c2f3118d46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03ffe8-218e-4c59-855d-e0caac458988}" ma:internalName="TaxCatchAll" ma:showField="CatchAllData" ma:web="d7d3a617-c7cd-4fce-9aea-c2f3118d46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76E00-571F-4638-8767-89EF5072A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786C1F-E104-42F0-A7A4-3EAA2992BF66}">
  <ds:schemaRefs>
    <ds:schemaRef ds:uri="http://schemas.microsoft.com/office/2006/metadata/properties"/>
    <ds:schemaRef ds:uri="http://schemas.microsoft.com/office/infopath/2007/PartnerControls"/>
    <ds:schemaRef ds:uri="d7d3a617-c7cd-4fce-9aea-c2f3118d4672"/>
    <ds:schemaRef ds:uri="bb7a69ca-687d-4bdd-ba4e-07f59235b2ce"/>
  </ds:schemaRefs>
</ds:datastoreItem>
</file>

<file path=customXml/itemProps3.xml><?xml version="1.0" encoding="utf-8"?>
<ds:datastoreItem xmlns:ds="http://schemas.openxmlformats.org/officeDocument/2006/customXml" ds:itemID="{8D601F3B-52CE-3541-A2A3-766314A81B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5C0F62-F614-4D44-9524-A28660930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a69ca-687d-4bdd-ba4e-07f59235b2ce"/>
    <ds:schemaRef ds:uri="d7d3a617-c7cd-4fce-9aea-c2f3118d46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bilgi formu</dc:title>
  <dc:creator>FastReport.NET</dc:creator>
  <cp:lastModifiedBy>Ziya Akdemir</cp:lastModifiedBy>
  <cp:revision>7</cp:revision>
  <cp:lastPrinted>2021-02-03T12:06:00Z</cp:lastPrinted>
  <dcterms:created xsi:type="dcterms:W3CDTF">2024-11-26T07:13:00Z</dcterms:created>
  <dcterms:modified xsi:type="dcterms:W3CDTF">2024-11-26T08:50:00Z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0x010100D2C7E7BAF9471241B6108880530F5D4A</vt:lpwstr>
  </property>
</Properties>
</file>